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C" w:rsidRPr="00D428E6" w:rsidRDefault="00AD3D5D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E6">
        <w:rPr>
          <w:rFonts w:ascii="Times New Roman" w:hAnsi="Times New Roman" w:cs="Times New Roman"/>
          <w:b/>
          <w:sz w:val="28"/>
          <w:szCs w:val="28"/>
        </w:rPr>
        <w:t>ОГЭ «Графики функций»</w:t>
      </w:r>
    </w:p>
    <w:p w:rsidR="00AD3D5D" w:rsidRPr="00D428E6" w:rsidRDefault="00AD3D5D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365125</wp:posOffset>
            </wp:positionV>
            <wp:extent cx="4721225" cy="3179445"/>
            <wp:effectExtent l="19050" t="0" r="3175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365125</wp:posOffset>
            </wp:positionV>
            <wp:extent cx="4344670" cy="5403215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8E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C3781" w:rsidRDefault="00E34946" w:rsidP="00AD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23.3pt;margin-top:2.95pt;width:15.3pt;height:38.2pt;z-index:251669504">
            <v:shadow color="#868686"/>
            <v:textpath style="font-family:&quot;Arial Black&quot;;v-text-kern:t" trim="t" fitpath="t" string="3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6" style="position:absolute;left:0;text-align:left;margin-left:4.9pt;margin-top:2.95pt;width:15.3pt;height:38.2pt;z-index:251668480">
            <v:shadow color="#868686"/>
            <v:textpath style="font-family:&quot;Arial Black&quot;;v-text-kern:t" trim="t" fitpath="t" string="1"/>
            <w10:wrap type="square"/>
          </v:shape>
        </w:pict>
      </w: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AD3D5D" w:rsidRDefault="00E34946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type="#_x0000_t136" style="position:absolute;margin-left:15.4pt;margin-top:64pt;width:15.3pt;height:38.2pt;z-index:251667456">
            <v:shadow color="#868686"/>
            <v:textpath style="font-family:&quot;Arial Black&quot;;v-text-kern:t" trim="t" fitpath="t" string="2"/>
            <w10:wrap type="square"/>
          </v:shape>
        </w:pict>
      </w:r>
    </w:p>
    <w:p w:rsidR="004C3781" w:rsidRDefault="00E34946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477520</wp:posOffset>
            </wp:positionV>
            <wp:extent cx="4975225" cy="166941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E34946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136" style="position:absolute;margin-left:453.25pt;margin-top:23.95pt;width:15.3pt;height:38.2pt;z-index:251672576" fillcolor="white [3212]">
            <v:shadow color="#868686"/>
            <v:textpath style="font-family:&quot;Arial Black&quot;;v-text-kern:t" trim="t" fitpath="t" string="6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36" style="position:absolute;margin-left:6.55pt;margin-top:20.7pt;width:15.3pt;height:38.2pt;z-index:251670528">
            <v:shadow color="#868686"/>
            <v:textpath style="font-family:&quot;Arial Black&quot;;v-text-kern:t" trim="t" fitpath="t" string="4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283845</wp:posOffset>
            </wp:positionV>
            <wp:extent cx="4899025" cy="3179445"/>
            <wp:effectExtent l="1905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5789295</wp:posOffset>
            </wp:positionH>
            <wp:positionV relativeFrom="paragraph">
              <wp:posOffset>242570</wp:posOffset>
            </wp:positionV>
            <wp:extent cx="4234180" cy="299212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E34946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6" style="position:absolute;margin-left:-408.8pt;margin-top:263.65pt;width:15.3pt;height:38.2pt;z-index:251671552">
            <v:shadow color="#868686"/>
            <v:textpath style="font-family:&quot;Arial Black&quot;;v-text-kern:t" trim="t" fitpath="t" string="5"/>
            <w10:wrap type="square"/>
          </v:shape>
        </w:pict>
      </w:r>
      <w:r w:rsidR="00947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2434590</wp:posOffset>
            </wp:positionV>
            <wp:extent cx="3963670" cy="24034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-4874260</wp:posOffset>
            </wp:positionH>
            <wp:positionV relativeFrom="paragraph">
              <wp:posOffset>3404235</wp:posOffset>
            </wp:positionV>
            <wp:extent cx="4357370" cy="1835150"/>
            <wp:effectExtent l="19050" t="0" r="508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3781" w:rsidRPr="004C3781" w:rsidSect="00AD3D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D5D"/>
    <w:rsid w:val="004C3781"/>
    <w:rsid w:val="00947BFD"/>
    <w:rsid w:val="00AD3D5D"/>
    <w:rsid w:val="00D428E6"/>
    <w:rsid w:val="00E34946"/>
    <w:rsid w:val="00EC0ADC"/>
    <w:rsid w:val="00E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2016-02-25T16:53:00Z</dcterms:created>
  <dcterms:modified xsi:type="dcterms:W3CDTF">2016-02-25T17:19:00Z</dcterms:modified>
</cp:coreProperties>
</file>