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4F" w:rsidRPr="00525BEA" w:rsidRDefault="0028244F" w:rsidP="002F16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244F" w:rsidRDefault="00D64B22" w:rsidP="00885B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9E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85BCF" w:rsidRPr="004C39E7">
        <w:rPr>
          <w:rFonts w:ascii="Times New Roman" w:hAnsi="Times New Roman" w:cs="Times New Roman"/>
          <w:b/>
          <w:i/>
          <w:sz w:val="28"/>
          <w:szCs w:val="28"/>
        </w:rPr>
        <w:t xml:space="preserve">онтрольная работа </w:t>
      </w:r>
      <w:r w:rsidR="00854F5C">
        <w:rPr>
          <w:rFonts w:ascii="Times New Roman" w:hAnsi="Times New Roman" w:cs="Times New Roman"/>
          <w:b/>
          <w:i/>
          <w:sz w:val="28"/>
          <w:szCs w:val="28"/>
        </w:rPr>
        <w:t>по алгебре №3</w:t>
      </w:r>
    </w:p>
    <w:p w:rsidR="00D64B22" w:rsidRPr="00885BCF" w:rsidRDefault="00D64B22" w:rsidP="00885BCF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 «</w:t>
      </w:r>
      <w:r w:rsidR="00DD7D36">
        <w:rPr>
          <w:rFonts w:ascii="Times New Roman" w:hAnsi="Times New Roman" w:cs="Times New Roman"/>
          <w:b/>
          <w:i/>
          <w:sz w:val="28"/>
          <w:szCs w:val="28"/>
        </w:rPr>
        <w:t xml:space="preserve">Квадратные </w:t>
      </w:r>
      <w:r w:rsidR="00854F5C">
        <w:rPr>
          <w:rFonts w:ascii="Times New Roman" w:hAnsi="Times New Roman" w:cs="Times New Roman"/>
          <w:b/>
          <w:i/>
          <w:sz w:val="28"/>
          <w:szCs w:val="28"/>
        </w:rPr>
        <w:t>уравнения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422BAF" w:rsidRDefault="0028244F" w:rsidP="00282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22BAF">
        <w:rPr>
          <w:rFonts w:ascii="Times New Roman" w:hAnsi="Times New Roman" w:cs="Times New Roman"/>
          <w:b/>
          <w:sz w:val="28"/>
          <w:szCs w:val="28"/>
        </w:rPr>
        <w:t>1</w:t>
      </w:r>
    </w:p>
    <w:p w:rsidR="0028244F" w:rsidRPr="0044055E" w:rsidRDefault="0028244F" w:rsidP="00885B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7D36" w:rsidRDefault="00854F5C" w:rsidP="00D64B22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квадратное уравнение</w:t>
      </w:r>
      <w:r w:rsidR="00885BCF" w:rsidRPr="00885BCF">
        <w:rPr>
          <w:rFonts w:ascii="Times New Roman" w:hAnsi="Times New Roman" w:cs="Times New Roman"/>
          <w:sz w:val="28"/>
          <w:szCs w:val="28"/>
        </w:rPr>
        <w:t>:</w:t>
      </w:r>
      <w:r w:rsidR="00D64B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4B22" w:rsidRPr="00DD7D36" w:rsidRDefault="00DD7D36" w:rsidP="00DD7D3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854F5C" w:rsidRPr="00854F5C"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18pt" o:ole="">
            <v:imagedata r:id="rId6" o:title=""/>
          </v:shape>
          <o:OLEObject Type="Embed" ProgID="Equation.DSMT4" ShapeID="_x0000_i1025" DrawAspect="Content" ObjectID="_1487950485" r:id="rId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 </w:t>
      </w:r>
      <w:r w:rsidR="00854F5C" w:rsidRPr="00854F5C">
        <w:rPr>
          <w:rFonts w:ascii="Times New Roman" w:hAnsi="Times New Roman" w:cs="Times New Roman"/>
          <w:position w:val="-6"/>
          <w:sz w:val="28"/>
          <w:szCs w:val="28"/>
        </w:rPr>
        <w:object w:dxaOrig="1420" w:dyaOrig="360">
          <v:shape id="_x0000_i1026" type="#_x0000_t75" style="width:1in;height:17.4pt" o:ole="">
            <v:imagedata r:id="rId8" o:title=""/>
          </v:shape>
          <o:OLEObject Type="Embed" ProgID="Equation.DSMT4" ShapeID="_x0000_i1026" DrawAspect="Content" ObjectID="_1487950486" r:id="rId9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 </w:t>
      </w:r>
      <w:r w:rsidR="00854F5C" w:rsidRPr="00854F5C">
        <w:rPr>
          <w:rFonts w:ascii="Times New Roman" w:hAnsi="Times New Roman" w:cs="Times New Roman"/>
          <w:position w:val="-6"/>
          <w:sz w:val="28"/>
          <w:szCs w:val="28"/>
        </w:rPr>
        <w:object w:dxaOrig="2040" w:dyaOrig="360">
          <v:shape id="_x0000_i1027" type="#_x0000_t75" style="width:103.8pt;height:17.4pt" o:ole="">
            <v:imagedata r:id="rId10" o:title=""/>
          </v:shape>
          <o:OLEObject Type="Embed" ProgID="Equation.DSMT4" ShapeID="_x0000_i1027" DrawAspect="Content" ObjectID="_1487950487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 </w:t>
      </w:r>
      <w:r w:rsidR="00854F5C" w:rsidRPr="00854F5C">
        <w:rPr>
          <w:rFonts w:ascii="Times New Roman" w:hAnsi="Times New Roman" w:cs="Times New Roman"/>
          <w:position w:val="-6"/>
          <w:sz w:val="28"/>
          <w:szCs w:val="28"/>
        </w:rPr>
        <w:object w:dxaOrig="2020" w:dyaOrig="360">
          <v:shape id="_x0000_i1028" type="#_x0000_t75" style="width:102.6pt;height:17.4pt" o:ole="">
            <v:imagedata r:id="rId12" o:title=""/>
          </v:shape>
          <o:OLEObject Type="Embed" ProgID="Equation.DSMT4" ShapeID="_x0000_i1028" DrawAspect="Content" ObjectID="_1487950488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44F" w:rsidRPr="00885BCF" w:rsidRDefault="00854F5C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 квадратный трёхчлен</w:t>
      </w:r>
      <w:r w:rsidR="0028244F" w:rsidRPr="00885BCF">
        <w:rPr>
          <w:rFonts w:ascii="Times New Roman" w:hAnsi="Times New Roman" w:cs="Times New Roman"/>
          <w:sz w:val="28"/>
          <w:szCs w:val="28"/>
        </w:rPr>
        <w:t>:</w:t>
      </w:r>
    </w:p>
    <w:p w:rsidR="00DD7D36" w:rsidRDefault="009025D0" w:rsidP="00C9179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="00854F5C" w:rsidRPr="00854F5C">
        <w:rPr>
          <w:rFonts w:ascii="Times New Roman" w:hAnsi="Times New Roman" w:cs="Times New Roman"/>
          <w:position w:val="-6"/>
          <w:sz w:val="28"/>
          <w:szCs w:val="28"/>
        </w:rPr>
        <w:object w:dxaOrig="1500" w:dyaOrig="360">
          <v:shape id="_x0000_i1029" type="#_x0000_t75" style="width:76.2pt;height:17.4pt" o:ole="">
            <v:imagedata r:id="rId14" o:title=""/>
          </v:shape>
          <o:OLEObject Type="Embed" ProgID="Equation.DSMT4" ShapeID="_x0000_i1029" DrawAspect="Content" ObjectID="_1487950489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C9179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91796" w:rsidRPr="00C91796" w:rsidRDefault="009025D0" w:rsidP="00C9179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91796">
        <w:rPr>
          <w:rFonts w:ascii="Times New Roman" w:hAnsi="Times New Roman" w:cs="Times New Roman"/>
          <w:sz w:val="28"/>
          <w:szCs w:val="28"/>
        </w:rPr>
        <w:t xml:space="preserve">б) 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="00B741B5" w:rsidRPr="00854F5C">
        <w:rPr>
          <w:rFonts w:ascii="Times New Roman" w:hAnsi="Times New Roman" w:cs="Times New Roman"/>
          <w:position w:val="-6"/>
          <w:sz w:val="28"/>
          <w:szCs w:val="28"/>
        </w:rPr>
        <w:object w:dxaOrig="1500" w:dyaOrig="360">
          <v:shape id="_x0000_i1039" type="#_x0000_t75" style="width:76.2pt;height:17.4pt" o:ole="">
            <v:imagedata r:id="rId16" o:title=""/>
          </v:shape>
          <o:OLEObject Type="Embed" ProgID="Equation.DSMT4" ShapeID="_x0000_i1039" DrawAspect="Content" ObjectID="_1487950490" r:id="rId17"/>
        </w:object>
      </w:r>
      <w:r w:rsidR="00854F5C">
        <w:rPr>
          <w:rFonts w:ascii="Times New Roman" w:hAnsi="Times New Roman" w:cs="Times New Roman"/>
          <w:sz w:val="28"/>
          <w:szCs w:val="28"/>
        </w:rPr>
        <w:t>.</w:t>
      </w:r>
      <w:r w:rsidR="00DD7D36">
        <w:rPr>
          <w:rFonts w:ascii="Times New Roman" w:hAnsi="Times New Roman" w:cs="Times New Roman"/>
          <w:sz w:val="28"/>
          <w:szCs w:val="28"/>
        </w:rPr>
        <w:br/>
      </w:r>
    </w:p>
    <w:p w:rsidR="00C905BD" w:rsidRPr="00177C55" w:rsidRDefault="00854F5C" w:rsidP="00177C55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сторона комнаты на 2 м больше другой</w:t>
      </w:r>
      <w:proofErr w:type="gramStart"/>
      <w:r w:rsidR="00177C5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длины сторон, если площадь комнаты 8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64B22" w:rsidRPr="00177C55">
        <w:rPr>
          <w:rFonts w:ascii="Times New Roman" w:hAnsi="Times New Roman" w:cs="Times New Roman"/>
          <w:sz w:val="28"/>
          <w:szCs w:val="28"/>
        </w:rPr>
        <w:br/>
      </w:r>
    </w:p>
    <w:p w:rsidR="00AF408A" w:rsidRDefault="00F44E38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</w:t>
      </w:r>
      <w:r w:rsidR="00AF408A">
        <w:rPr>
          <w:rFonts w:ascii="Times New Roman" w:hAnsi="Times New Roman" w:cs="Times New Roman"/>
          <w:sz w:val="28"/>
          <w:szCs w:val="28"/>
        </w:rPr>
        <w:t>:</w:t>
      </w:r>
    </w:p>
    <w:p w:rsidR="00C367D2" w:rsidRDefault="004D1D9B" w:rsidP="00AF408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4D1D9B">
        <w:rPr>
          <w:rFonts w:ascii="Times New Roman" w:hAnsi="Times New Roman" w:cs="Times New Roman"/>
          <w:position w:val="-36"/>
          <w:sz w:val="28"/>
          <w:szCs w:val="28"/>
        </w:rPr>
        <w:object w:dxaOrig="1640" w:dyaOrig="859">
          <v:shape id="_x0000_i1030" type="#_x0000_t75" style="width:83.4pt;height:42.6pt" o:ole="">
            <v:imagedata r:id="rId18" o:title=""/>
          </v:shape>
          <o:OLEObject Type="Embed" ProgID="Equation.DSMT4" ShapeID="_x0000_i1030" DrawAspect="Content" ObjectID="_1487950491" r:id="rId19"/>
        </w:object>
      </w:r>
      <w:r w:rsidR="00AF408A">
        <w:rPr>
          <w:rFonts w:ascii="Times New Roman" w:hAnsi="Times New Roman" w:cs="Times New Roman"/>
          <w:sz w:val="28"/>
          <w:szCs w:val="28"/>
        </w:rPr>
        <w:br/>
      </w:r>
    </w:p>
    <w:p w:rsidR="008F0062" w:rsidRDefault="008F0062" w:rsidP="00AF408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любое задание: (1) </w:t>
      </w:r>
      <w:r w:rsidRPr="008F0062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задачу или (2) </w:t>
      </w:r>
      <w:r w:rsidRPr="008F0062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8F0062" w:rsidRDefault="008F0062" w:rsidP="00AF408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74887" w:rsidRPr="00C91796" w:rsidRDefault="008F0062" w:rsidP="00EC293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Турист проплыл на байдарке 15 км против течения реки и 14 км по её течению, затратив на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же времени, сколько ему понадобилось бы, чтобы проплыть в стоячей воде 30 км. Найдите собственную скорость байдарки, если скорость течения реки 1 км/ч.</w:t>
      </w:r>
      <w:r w:rsidR="00FA2CED" w:rsidRPr="00C74887">
        <w:rPr>
          <w:rFonts w:ascii="Times New Roman" w:hAnsi="Times New Roman" w:cs="Times New Roman"/>
          <w:sz w:val="28"/>
          <w:szCs w:val="28"/>
        </w:rPr>
        <w:br/>
      </w:r>
    </w:p>
    <w:p w:rsidR="00592118" w:rsidRPr="00AF408A" w:rsidRDefault="008F0062" w:rsidP="008F0062">
      <w:pPr>
        <w:pStyle w:val="a3"/>
        <w:numPr>
          <w:ilvl w:val="0"/>
          <w:numId w:val="3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Решите уравнение</w:t>
      </w:r>
      <w:r w:rsidR="00592118">
        <w:rPr>
          <w:rFonts w:ascii="Times New Roman" w:hAnsi="Times New Roman" w:cs="Times New Roman"/>
          <w:sz w:val="28"/>
          <w:szCs w:val="28"/>
        </w:rPr>
        <w:t>:</w:t>
      </w:r>
      <w:r w:rsidR="00AF408A">
        <w:rPr>
          <w:rFonts w:ascii="Times New Roman" w:hAnsi="Times New Roman" w:cs="Times New Roman"/>
          <w:sz w:val="28"/>
          <w:szCs w:val="28"/>
        </w:rPr>
        <w:br/>
        <w:t xml:space="preserve">а)   </w:t>
      </w:r>
      <w:r w:rsidRPr="008F0062">
        <w:rPr>
          <w:rFonts w:ascii="Times New Roman" w:hAnsi="Times New Roman" w:cs="Times New Roman"/>
          <w:position w:val="-6"/>
          <w:sz w:val="28"/>
          <w:szCs w:val="28"/>
        </w:rPr>
        <w:object w:dxaOrig="2020" w:dyaOrig="360">
          <v:shape id="_x0000_i1031" type="#_x0000_t75" style="width:102.6pt;height:18pt" o:ole="">
            <v:imagedata r:id="rId20" o:title=""/>
          </v:shape>
          <o:OLEObject Type="Embed" ProgID="Equation.DSMT4" ShapeID="_x0000_i1031" DrawAspect="Content" ObjectID="_1487950492" r:id="rId21"/>
        </w:object>
      </w:r>
      <w:r w:rsidR="00AF408A">
        <w:rPr>
          <w:rFonts w:ascii="Times New Roman" w:hAnsi="Times New Roman" w:cs="Times New Roman"/>
          <w:sz w:val="28"/>
          <w:szCs w:val="28"/>
        </w:rPr>
        <w:t>;</w:t>
      </w:r>
      <w:r w:rsidR="00AF408A">
        <w:rPr>
          <w:rFonts w:ascii="Times New Roman" w:hAnsi="Times New Roman" w:cs="Times New Roman"/>
          <w:sz w:val="28"/>
          <w:szCs w:val="28"/>
        </w:rPr>
        <w:br/>
        <w:t xml:space="preserve">б)   </w:t>
      </w:r>
      <w:r w:rsidRPr="008F0062">
        <w:rPr>
          <w:rFonts w:ascii="Times New Roman" w:hAnsi="Times New Roman" w:cs="Times New Roman"/>
          <w:position w:val="-28"/>
          <w:sz w:val="28"/>
          <w:szCs w:val="28"/>
        </w:rPr>
        <w:object w:dxaOrig="2840" w:dyaOrig="760">
          <v:shape id="_x0000_i1032" type="#_x0000_t75" style="width:2in;height:37.2pt" o:ole="">
            <v:imagedata r:id="rId22" o:title=""/>
          </v:shape>
          <o:OLEObject Type="Embed" ProgID="Equation.DSMT4" ShapeID="_x0000_i1032" DrawAspect="Content" ObjectID="_1487950493" r:id="rId23"/>
        </w:object>
      </w:r>
      <w:r w:rsidR="00AF408A">
        <w:rPr>
          <w:rFonts w:ascii="Times New Roman" w:hAnsi="Times New Roman" w:cs="Times New Roman"/>
          <w:sz w:val="28"/>
          <w:szCs w:val="28"/>
        </w:rPr>
        <w:t>.</w:t>
      </w:r>
      <w:r w:rsidR="00AF408A">
        <w:rPr>
          <w:rFonts w:ascii="Times New Roman" w:hAnsi="Times New Roman" w:cs="Times New Roman"/>
          <w:sz w:val="28"/>
          <w:szCs w:val="28"/>
        </w:rPr>
        <w:br/>
      </w:r>
    </w:p>
    <w:p w:rsidR="00592118" w:rsidRDefault="00592118" w:rsidP="008F006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F0062" w:rsidRDefault="008F0062" w:rsidP="008F006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F0062" w:rsidRPr="00592118" w:rsidRDefault="008F0062" w:rsidP="008F006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9425A1" w:rsidRPr="009425A1" w:rsidRDefault="009425A1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717A" w:rsidRPr="00525BEA" w:rsidRDefault="0047717A" w:rsidP="004771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717A" w:rsidRDefault="0047717A" w:rsidP="004771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9E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по алгебре №3</w:t>
      </w:r>
    </w:p>
    <w:p w:rsidR="0047717A" w:rsidRPr="00885BCF" w:rsidRDefault="0047717A" w:rsidP="0047717A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 «Квадратные уравнения»</w:t>
      </w:r>
    </w:p>
    <w:p w:rsidR="0047717A" w:rsidRDefault="0047717A" w:rsidP="004771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7A" w:rsidRPr="00422BAF" w:rsidRDefault="0047717A" w:rsidP="004771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7717A" w:rsidRPr="0044055E" w:rsidRDefault="0047717A" w:rsidP="0047717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717A" w:rsidRDefault="0047717A" w:rsidP="0047717A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квадратное уравнение</w:t>
      </w:r>
      <w:r w:rsidRPr="00885B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717A" w:rsidRPr="00DD7D36" w:rsidRDefault="0047717A" w:rsidP="0047717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B741B5" w:rsidRPr="00854F5C"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 id="_x0000_i1033" type="#_x0000_t75" style="width:58.2pt;height:18pt" o:ole="">
            <v:imagedata r:id="rId24" o:title=""/>
          </v:shape>
          <o:OLEObject Type="Embed" ProgID="Equation.DSMT4" ShapeID="_x0000_i1033" DrawAspect="Content" ObjectID="_1487950494" r:id="rId25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 </w:t>
      </w:r>
      <w:r w:rsidR="00B741B5" w:rsidRPr="00854F5C">
        <w:rPr>
          <w:rFonts w:ascii="Times New Roman" w:hAnsi="Times New Roman" w:cs="Times New Roman"/>
          <w:position w:val="-6"/>
          <w:sz w:val="28"/>
          <w:szCs w:val="28"/>
        </w:rPr>
        <w:object w:dxaOrig="1420" w:dyaOrig="360">
          <v:shape id="_x0000_i1034" type="#_x0000_t75" style="width:1in;height:17.4pt" o:ole="">
            <v:imagedata r:id="rId26" o:title=""/>
          </v:shape>
          <o:OLEObject Type="Embed" ProgID="Equation.DSMT4" ShapeID="_x0000_i1034" DrawAspect="Content" ObjectID="_1487950495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 </w:t>
      </w:r>
      <w:r w:rsidR="00B741B5" w:rsidRPr="00854F5C">
        <w:rPr>
          <w:rFonts w:ascii="Times New Roman" w:hAnsi="Times New Roman" w:cs="Times New Roman"/>
          <w:position w:val="-6"/>
          <w:sz w:val="28"/>
          <w:szCs w:val="28"/>
        </w:rPr>
        <w:object w:dxaOrig="1800" w:dyaOrig="360">
          <v:shape id="_x0000_i1035" type="#_x0000_t75" style="width:91.8pt;height:17.4pt" o:ole="">
            <v:imagedata r:id="rId28" o:title=""/>
          </v:shape>
          <o:OLEObject Type="Embed" ProgID="Equation.DSMT4" ShapeID="_x0000_i1035" DrawAspect="Content" ObjectID="_1487950496" r:id="rId29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 </w:t>
      </w:r>
      <w:r w:rsidR="00B741B5" w:rsidRPr="00854F5C">
        <w:rPr>
          <w:rFonts w:ascii="Times New Roman" w:hAnsi="Times New Roman" w:cs="Times New Roman"/>
          <w:position w:val="-6"/>
          <w:sz w:val="28"/>
          <w:szCs w:val="28"/>
        </w:rPr>
        <w:object w:dxaOrig="2040" w:dyaOrig="360">
          <v:shape id="_x0000_i1036" type="#_x0000_t75" style="width:103.8pt;height:17.4pt" o:ole="">
            <v:imagedata r:id="rId30" o:title=""/>
          </v:shape>
          <o:OLEObject Type="Embed" ProgID="Equation.DSMT4" ShapeID="_x0000_i1036" DrawAspect="Content" ObjectID="_1487950497" r:id="rId3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7717A" w:rsidRPr="00885BCF" w:rsidRDefault="0047717A" w:rsidP="0047717A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 квадратный трёхчлен</w:t>
      </w:r>
      <w:r w:rsidRPr="00885BCF">
        <w:rPr>
          <w:rFonts w:ascii="Times New Roman" w:hAnsi="Times New Roman" w:cs="Times New Roman"/>
          <w:sz w:val="28"/>
          <w:szCs w:val="28"/>
        </w:rPr>
        <w:t>:</w:t>
      </w:r>
    </w:p>
    <w:p w:rsidR="0047717A" w:rsidRDefault="0047717A" w:rsidP="0047717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B741B5" w:rsidRPr="00854F5C">
        <w:rPr>
          <w:rFonts w:ascii="Times New Roman" w:hAnsi="Times New Roman" w:cs="Times New Roman"/>
          <w:position w:val="-6"/>
          <w:sz w:val="28"/>
          <w:szCs w:val="28"/>
        </w:rPr>
        <w:object w:dxaOrig="1540" w:dyaOrig="360">
          <v:shape id="_x0000_i1037" type="#_x0000_t75" style="width:78.6pt;height:17.4pt" o:ole="">
            <v:imagedata r:id="rId32" o:title=""/>
          </v:shape>
          <o:OLEObject Type="Embed" ProgID="Equation.DSMT4" ShapeID="_x0000_i1037" DrawAspect="Content" ObjectID="_1487950498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   </w:t>
      </w:r>
    </w:p>
    <w:p w:rsidR="0047717A" w:rsidRPr="00C91796" w:rsidRDefault="0047717A" w:rsidP="0047717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91796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1B5" w:rsidRPr="00854F5C">
        <w:rPr>
          <w:rFonts w:ascii="Times New Roman" w:hAnsi="Times New Roman" w:cs="Times New Roman"/>
          <w:position w:val="-6"/>
          <w:sz w:val="28"/>
          <w:szCs w:val="28"/>
        </w:rPr>
        <w:object w:dxaOrig="1380" w:dyaOrig="360">
          <v:shape id="_x0000_i1038" type="#_x0000_t75" style="width:70.2pt;height:17.4pt" o:ole="">
            <v:imagedata r:id="rId34" o:title=""/>
          </v:shape>
          <o:OLEObject Type="Embed" ProgID="Equation.DSMT4" ShapeID="_x0000_i1038" DrawAspect="Content" ObjectID="_1487950499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7717A" w:rsidRPr="00177C55" w:rsidRDefault="00B741B5" w:rsidP="0047717A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прямоугольного участка земли составляет</w:t>
      </w:r>
      <w:r w:rsidR="00477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7717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4771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771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длину и ширину участка, если ширина на 4 м меньше длины</w:t>
      </w:r>
      <w:r w:rsidR="004F3AB6">
        <w:rPr>
          <w:rFonts w:ascii="Times New Roman" w:hAnsi="Times New Roman" w:cs="Times New Roman"/>
          <w:sz w:val="28"/>
          <w:szCs w:val="28"/>
        </w:rPr>
        <w:t>.</w:t>
      </w:r>
      <w:r w:rsidR="0047717A" w:rsidRPr="00177C55">
        <w:rPr>
          <w:rFonts w:ascii="Times New Roman" w:hAnsi="Times New Roman" w:cs="Times New Roman"/>
          <w:sz w:val="28"/>
          <w:szCs w:val="28"/>
        </w:rPr>
        <w:br/>
      </w:r>
    </w:p>
    <w:p w:rsidR="0047717A" w:rsidRDefault="0047717A" w:rsidP="0047717A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</w:p>
    <w:p w:rsidR="0047717A" w:rsidRDefault="004F3AB6" w:rsidP="0047717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4D1D9B">
        <w:rPr>
          <w:rFonts w:ascii="Times New Roman" w:hAnsi="Times New Roman" w:cs="Times New Roman"/>
          <w:position w:val="-36"/>
          <w:sz w:val="28"/>
          <w:szCs w:val="28"/>
        </w:rPr>
        <w:object w:dxaOrig="1640" w:dyaOrig="859">
          <v:shape id="_x0000_i1040" type="#_x0000_t75" style="width:83.4pt;height:42.6pt" o:ole="">
            <v:imagedata r:id="rId36" o:title=""/>
          </v:shape>
          <o:OLEObject Type="Embed" ProgID="Equation.DSMT4" ShapeID="_x0000_i1040" DrawAspect="Content" ObjectID="_1487950500" r:id="rId37"/>
        </w:object>
      </w:r>
      <w:r w:rsidR="0047717A">
        <w:rPr>
          <w:rFonts w:ascii="Times New Roman" w:hAnsi="Times New Roman" w:cs="Times New Roman"/>
          <w:sz w:val="28"/>
          <w:szCs w:val="28"/>
        </w:rPr>
        <w:br/>
      </w:r>
    </w:p>
    <w:p w:rsidR="0047717A" w:rsidRDefault="0047717A" w:rsidP="0047717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любое задание: (1) </w:t>
      </w:r>
      <w:r w:rsidRPr="008F0062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задачу или (2) </w:t>
      </w:r>
      <w:r w:rsidRPr="008F0062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47717A" w:rsidRDefault="0047717A" w:rsidP="0047717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47717A" w:rsidRPr="00C91796" w:rsidRDefault="0047717A" w:rsidP="0047717A">
      <w:pPr>
        <w:pStyle w:val="a3"/>
        <w:numPr>
          <w:ilvl w:val="0"/>
          <w:numId w:val="3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4F3AB6">
        <w:rPr>
          <w:rFonts w:ascii="Times New Roman" w:hAnsi="Times New Roman" w:cs="Times New Roman"/>
          <w:sz w:val="28"/>
          <w:szCs w:val="28"/>
        </w:rPr>
        <w:t xml:space="preserve">Моторная лодка плыла сначала по реке, затем по озеру. Против течения реки она проплыла 12 км, а по течению </w:t>
      </w:r>
      <w:r w:rsidR="004F3AB6" w:rsidRPr="004F3AB6">
        <w:rPr>
          <w:rFonts w:ascii="Times New Roman" w:hAnsi="Times New Roman" w:cs="Times New Roman"/>
          <w:sz w:val="28"/>
          <w:szCs w:val="28"/>
        </w:rPr>
        <w:sym w:font="Symbol" w:char="F02D"/>
      </w:r>
      <w:r w:rsidR="004F3AB6">
        <w:rPr>
          <w:rFonts w:ascii="Times New Roman" w:hAnsi="Times New Roman" w:cs="Times New Roman"/>
          <w:sz w:val="28"/>
          <w:szCs w:val="28"/>
        </w:rPr>
        <w:t xml:space="preserve"> 30 км. Скорость течения реки 1 км/ч. Оказалось, что на путь по озеру</w:t>
      </w:r>
      <w:r w:rsidR="000822BE">
        <w:rPr>
          <w:rFonts w:ascii="Times New Roman" w:hAnsi="Times New Roman" w:cs="Times New Roman"/>
          <w:sz w:val="28"/>
          <w:szCs w:val="28"/>
        </w:rPr>
        <w:t xml:space="preserve"> в 40 км моторная лодка затратила столько же времени, сколько и на весь путь по реке. </w:t>
      </w:r>
      <w:r>
        <w:rPr>
          <w:rFonts w:ascii="Times New Roman" w:hAnsi="Times New Roman" w:cs="Times New Roman"/>
          <w:sz w:val="28"/>
          <w:szCs w:val="28"/>
        </w:rPr>
        <w:t xml:space="preserve">Найдите собственную скорость </w:t>
      </w:r>
      <w:r w:rsidR="000822BE">
        <w:rPr>
          <w:rFonts w:ascii="Times New Roman" w:hAnsi="Times New Roman" w:cs="Times New Roman"/>
          <w:sz w:val="28"/>
          <w:szCs w:val="28"/>
        </w:rPr>
        <w:t>моторной лодки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887">
        <w:rPr>
          <w:rFonts w:ascii="Times New Roman" w:hAnsi="Times New Roman" w:cs="Times New Roman"/>
          <w:sz w:val="28"/>
          <w:szCs w:val="28"/>
        </w:rPr>
        <w:br/>
      </w:r>
    </w:p>
    <w:p w:rsidR="0047717A" w:rsidRPr="00AF408A" w:rsidRDefault="0047717A" w:rsidP="0047717A">
      <w:pPr>
        <w:pStyle w:val="a3"/>
        <w:numPr>
          <w:ilvl w:val="0"/>
          <w:numId w:val="3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Решите уравнение:</w:t>
      </w:r>
      <w:r>
        <w:rPr>
          <w:rFonts w:ascii="Times New Roman" w:hAnsi="Times New Roman" w:cs="Times New Roman"/>
          <w:sz w:val="28"/>
          <w:szCs w:val="28"/>
        </w:rPr>
        <w:br/>
        <w:t xml:space="preserve">а)   </w:t>
      </w:r>
      <w:r w:rsidR="009F01AD" w:rsidRPr="008F0062">
        <w:rPr>
          <w:rFonts w:ascii="Times New Roman" w:hAnsi="Times New Roman" w:cs="Times New Roman"/>
          <w:position w:val="-6"/>
          <w:sz w:val="28"/>
          <w:szCs w:val="28"/>
        </w:rPr>
        <w:object w:dxaOrig="2079" w:dyaOrig="360">
          <v:shape id="_x0000_i1041" type="#_x0000_t75" style="width:105.6pt;height:18pt" o:ole="">
            <v:imagedata r:id="rId38" o:title=""/>
          </v:shape>
          <o:OLEObject Type="Embed" ProgID="Equation.DSMT4" ShapeID="_x0000_i1041" DrawAspect="Content" ObjectID="_1487950501" r:id="rId39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 </w:t>
      </w:r>
      <w:r w:rsidR="009F01AD" w:rsidRPr="008F0062">
        <w:rPr>
          <w:rFonts w:ascii="Times New Roman" w:hAnsi="Times New Roman" w:cs="Times New Roman"/>
          <w:position w:val="-28"/>
          <w:sz w:val="28"/>
          <w:szCs w:val="28"/>
        </w:rPr>
        <w:object w:dxaOrig="2920" w:dyaOrig="760">
          <v:shape id="_x0000_i1042" type="#_x0000_t75" style="width:148.2pt;height:37.2pt" o:ole="">
            <v:imagedata r:id="rId40" o:title=""/>
          </v:shape>
          <o:OLEObject Type="Embed" ProgID="Equation.DSMT4" ShapeID="_x0000_i1042" DrawAspect="Content" ObjectID="_1487950502" r:id="rId4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7717A" w:rsidRDefault="0047717A" w:rsidP="0047717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47717A" w:rsidRDefault="0047717A" w:rsidP="0047717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28244F" w:rsidRPr="00C87555" w:rsidRDefault="0028244F" w:rsidP="00A1715B">
      <w:pPr>
        <w:rPr>
          <w:rFonts w:ascii="Times New Roman" w:hAnsi="Times New Roman" w:cs="Times New Roman"/>
          <w:sz w:val="28"/>
          <w:szCs w:val="28"/>
        </w:rPr>
      </w:pPr>
    </w:p>
    <w:sectPr w:rsidR="0028244F" w:rsidRPr="00C87555" w:rsidSect="005316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F3E"/>
    <w:multiLevelType w:val="hybridMultilevel"/>
    <w:tmpl w:val="975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843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201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D6F"/>
    <w:multiLevelType w:val="hybridMultilevel"/>
    <w:tmpl w:val="EE9C6EB2"/>
    <w:lvl w:ilvl="0" w:tplc="68EEE4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1671E"/>
    <w:multiLevelType w:val="hybridMultilevel"/>
    <w:tmpl w:val="54A4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C7599"/>
    <w:multiLevelType w:val="hybridMultilevel"/>
    <w:tmpl w:val="74B85B44"/>
    <w:lvl w:ilvl="0" w:tplc="A636DD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545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1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13B17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04619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5049D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524D"/>
    <w:multiLevelType w:val="hybridMultilevel"/>
    <w:tmpl w:val="C558553E"/>
    <w:lvl w:ilvl="0" w:tplc="3098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532028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9531E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F0F79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519D6"/>
    <w:multiLevelType w:val="hybridMultilevel"/>
    <w:tmpl w:val="1D1E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37730B"/>
    <w:multiLevelType w:val="hybridMultilevel"/>
    <w:tmpl w:val="66B6C32C"/>
    <w:lvl w:ilvl="0" w:tplc="DC4276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A7BB7"/>
    <w:multiLevelType w:val="hybridMultilevel"/>
    <w:tmpl w:val="FCFA9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CF0C6B"/>
    <w:multiLevelType w:val="hybridMultilevel"/>
    <w:tmpl w:val="4500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C3487"/>
    <w:multiLevelType w:val="hybridMultilevel"/>
    <w:tmpl w:val="74B85B44"/>
    <w:lvl w:ilvl="0" w:tplc="A636DD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E749D"/>
    <w:multiLevelType w:val="hybridMultilevel"/>
    <w:tmpl w:val="2D46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45216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B38EA"/>
    <w:multiLevelType w:val="hybridMultilevel"/>
    <w:tmpl w:val="1F7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032B5"/>
    <w:multiLevelType w:val="hybridMultilevel"/>
    <w:tmpl w:val="F30EFA16"/>
    <w:lvl w:ilvl="0" w:tplc="0E18F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2766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52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D4157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7C698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1629B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62BA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3223F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71DC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E36E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254FB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33648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ED4585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F0367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E1519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1"/>
  </w:num>
  <w:num w:numId="5">
    <w:abstractNumId w:val="27"/>
  </w:num>
  <w:num w:numId="6">
    <w:abstractNumId w:val="25"/>
  </w:num>
  <w:num w:numId="7">
    <w:abstractNumId w:val="30"/>
  </w:num>
  <w:num w:numId="8">
    <w:abstractNumId w:val="13"/>
  </w:num>
  <w:num w:numId="9">
    <w:abstractNumId w:val="33"/>
  </w:num>
  <w:num w:numId="10">
    <w:abstractNumId w:val="7"/>
  </w:num>
  <w:num w:numId="11">
    <w:abstractNumId w:val="32"/>
  </w:num>
  <w:num w:numId="12">
    <w:abstractNumId w:val="2"/>
  </w:num>
  <w:num w:numId="13">
    <w:abstractNumId w:val="22"/>
  </w:num>
  <w:num w:numId="14">
    <w:abstractNumId w:val="9"/>
  </w:num>
  <w:num w:numId="15">
    <w:abstractNumId w:val="4"/>
  </w:num>
  <w:num w:numId="16">
    <w:abstractNumId w:val="26"/>
  </w:num>
  <w:num w:numId="17">
    <w:abstractNumId w:val="18"/>
  </w:num>
  <w:num w:numId="18">
    <w:abstractNumId w:val="16"/>
  </w:num>
  <w:num w:numId="19">
    <w:abstractNumId w:val="0"/>
  </w:num>
  <w:num w:numId="20">
    <w:abstractNumId w:val="23"/>
  </w:num>
  <w:num w:numId="21">
    <w:abstractNumId w:val="11"/>
  </w:num>
  <w:num w:numId="22">
    <w:abstractNumId w:val="34"/>
  </w:num>
  <w:num w:numId="23">
    <w:abstractNumId w:val="14"/>
  </w:num>
  <w:num w:numId="24">
    <w:abstractNumId w:val="35"/>
  </w:num>
  <w:num w:numId="25">
    <w:abstractNumId w:val="10"/>
  </w:num>
  <w:num w:numId="26">
    <w:abstractNumId w:val="28"/>
  </w:num>
  <w:num w:numId="27">
    <w:abstractNumId w:val="29"/>
  </w:num>
  <w:num w:numId="28">
    <w:abstractNumId w:val="24"/>
  </w:num>
  <w:num w:numId="29">
    <w:abstractNumId w:val="21"/>
  </w:num>
  <w:num w:numId="30">
    <w:abstractNumId w:val="20"/>
  </w:num>
  <w:num w:numId="31">
    <w:abstractNumId w:val="15"/>
  </w:num>
  <w:num w:numId="32">
    <w:abstractNumId w:val="17"/>
  </w:num>
  <w:num w:numId="33">
    <w:abstractNumId w:val="36"/>
  </w:num>
  <w:num w:numId="34">
    <w:abstractNumId w:val="37"/>
  </w:num>
  <w:num w:numId="35">
    <w:abstractNumId w:val="5"/>
  </w:num>
  <w:num w:numId="36">
    <w:abstractNumId w:val="12"/>
  </w:num>
  <w:num w:numId="37">
    <w:abstractNumId w:val="19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CE"/>
    <w:rsid w:val="00002635"/>
    <w:rsid w:val="00023E97"/>
    <w:rsid w:val="0003205F"/>
    <w:rsid w:val="00046A0E"/>
    <w:rsid w:val="00057F7F"/>
    <w:rsid w:val="000657C5"/>
    <w:rsid w:val="000822BE"/>
    <w:rsid w:val="000878E9"/>
    <w:rsid w:val="000A3E7C"/>
    <w:rsid w:val="000B0674"/>
    <w:rsid w:val="000C2498"/>
    <w:rsid w:val="000C32ED"/>
    <w:rsid w:val="000E152D"/>
    <w:rsid w:val="000F576C"/>
    <w:rsid w:val="001375FE"/>
    <w:rsid w:val="00144733"/>
    <w:rsid w:val="00147400"/>
    <w:rsid w:val="00151CCE"/>
    <w:rsid w:val="00151F93"/>
    <w:rsid w:val="001705A3"/>
    <w:rsid w:val="00174F97"/>
    <w:rsid w:val="00177C55"/>
    <w:rsid w:val="00181E87"/>
    <w:rsid w:val="00191944"/>
    <w:rsid w:val="00194332"/>
    <w:rsid w:val="00194C10"/>
    <w:rsid w:val="001B0676"/>
    <w:rsid w:val="001B7843"/>
    <w:rsid w:val="001C0661"/>
    <w:rsid w:val="001C1114"/>
    <w:rsid w:val="001C1D42"/>
    <w:rsid w:val="001E5A11"/>
    <w:rsid w:val="00224C5F"/>
    <w:rsid w:val="00231580"/>
    <w:rsid w:val="002542B3"/>
    <w:rsid w:val="002544CE"/>
    <w:rsid w:val="0027380E"/>
    <w:rsid w:val="0028244F"/>
    <w:rsid w:val="002838B0"/>
    <w:rsid w:val="00283B23"/>
    <w:rsid w:val="002B0720"/>
    <w:rsid w:val="002F16CF"/>
    <w:rsid w:val="002F292E"/>
    <w:rsid w:val="003B3CF7"/>
    <w:rsid w:val="003B6AC0"/>
    <w:rsid w:val="003C5F59"/>
    <w:rsid w:val="003E297E"/>
    <w:rsid w:val="003F5540"/>
    <w:rsid w:val="003F610E"/>
    <w:rsid w:val="004146DE"/>
    <w:rsid w:val="00422BAF"/>
    <w:rsid w:val="0044055E"/>
    <w:rsid w:val="00464EF6"/>
    <w:rsid w:val="0047717A"/>
    <w:rsid w:val="00492687"/>
    <w:rsid w:val="004937B3"/>
    <w:rsid w:val="004A0599"/>
    <w:rsid w:val="004A0BBD"/>
    <w:rsid w:val="004D1AF0"/>
    <w:rsid w:val="004D1D9B"/>
    <w:rsid w:val="004E0A47"/>
    <w:rsid w:val="004F3AB6"/>
    <w:rsid w:val="00524D7C"/>
    <w:rsid w:val="00525BEA"/>
    <w:rsid w:val="005316A1"/>
    <w:rsid w:val="0056230B"/>
    <w:rsid w:val="00564623"/>
    <w:rsid w:val="0056666F"/>
    <w:rsid w:val="0057277A"/>
    <w:rsid w:val="005809CE"/>
    <w:rsid w:val="00585969"/>
    <w:rsid w:val="005910AE"/>
    <w:rsid w:val="00592118"/>
    <w:rsid w:val="005B506B"/>
    <w:rsid w:val="005C1CA0"/>
    <w:rsid w:val="005F76F0"/>
    <w:rsid w:val="006022B1"/>
    <w:rsid w:val="006064FB"/>
    <w:rsid w:val="00607A1D"/>
    <w:rsid w:val="00607DC9"/>
    <w:rsid w:val="00612123"/>
    <w:rsid w:val="00615AAA"/>
    <w:rsid w:val="006316EA"/>
    <w:rsid w:val="00643086"/>
    <w:rsid w:val="006810B5"/>
    <w:rsid w:val="006B3A1B"/>
    <w:rsid w:val="006B65C5"/>
    <w:rsid w:val="006D4068"/>
    <w:rsid w:val="006E76EE"/>
    <w:rsid w:val="006F4922"/>
    <w:rsid w:val="00700A88"/>
    <w:rsid w:val="007103C1"/>
    <w:rsid w:val="00733A85"/>
    <w:rsid w:val="00742732"/>
    <w:rsid w:val="0074290A"/>
    <w:rsid w:val="00760B4B"/>
    <w:rsid w:val="00771925"/>
    <w:rsid w:val="007746A3"/>
    <w:rsid w:val="00785AD6"/>
    <w:rsid w:val="0078733C"/>
    <w:rsid w:val="007967E1"/>
    <w:rsid w:val="007A1FE8"/>
    <w:rsid w:val="007B1B98"/>
    <w:rsid w:val="007D609E"/>
    <w:rsid w:val="007E1560"/>
    <w:rsid w:val="00800127"/>
    <w:rsid w:val="008114B3"/>
    <w:rsid w:val="0082398A"/>
    <w:rsid w:val="00831F48"/>
    <w:rsid w:val="00845771"/>
    <w:rsid w:val="00854F5C"/>
    <w:rsid w:val="00885BCF"/>
    <w:rsid w:val="008C5B79"/>
    <w:rsid w:val="008E210B"/>
    <w:rsid w:val="008E5479"/>
    <w:rsid w:val="008F0062"/>
    <w:rsid w:val="00901FB5"/>
    <w:rsid w:val="009025D0"/>
    <w:rsid w:val="00911085"/>
    <w:rsid w:val="009126D3"/>
    <w:rsid w:val="00914515"/>
    <w:rsid w:val="00914F04"/>
    <w:rsid w:val="00922AA4"/>
    <w:rsid w:val="009339B5"/>
    <w:rsid w:val="009425A1"/>
    <w:rsid w:val="00943AFF"/>
    <w:rsid w:val="00944AEC"/>
    <w:rsid w:val="00974112"/>
    <w:rsid w:val="00974590"/>
    <w:rsid w:val="009859FA"/>
    <w:rsid w:val="00993709"/>
    <w:rsid w:val="009D0B11"/>
    <w:rsid w:val="009E4F8A"/>
    <w:rsid w:val="009F01AD"/>
    <w:rsid w:val="00A01603"/>
    <w:rsid w:val="00A11FFC"/>
    <w:rsid w:val="00A1715B"/>
    <w:rsid w:val="00A2415F"/>
    <w:rsid w:val="00A254EC"/>
    <w:rsid w:val="00A71717"/>
    <w:rsid w:val="00AB4DAF"/>
    <w:rsid w:val="00AC006D"/>
    <w:rsid w:val="00AC7614"/>
    <w:rsid w:val="00AD4C7F"/>
    <w:rsid w:val="00AD6EE0"/>
    <w:rsid w:val="00AE6FA5"/>
    <w:rsid w:val="00AF408A"/>
    <w:rsid w:val="00B33AD5"/>
    <w:rsid w:val="00B44500"/>
    <w:rsid w:val="00B741B5"/>
    <w:rsid w:val="00B84D6D"/>
    <w:rsid w:val="00B85441"/>
    <w:rsid w:val="00B92201"/>
    <w:rsid w:val="00BA2E1D"/>
    <w:rsid w:val="00BA4414"/>
    <w:rsid w:val="00BA55B6"/>
    <w:rsid w:val="00BA6F69"/>
    <w:rsid w:val="00BB28A3"/>
    <w:rsid w:val="00BE1F04"/>
    <w:rsid w:val="00BE1F65"/>
    <w:rsid w:val="00C00F84"/>
    <w:rsid w:val="00C0608D"/>
    <w:rsid w:val="00C10026"/>
    <w:rsid w:val="00C367D2"/>
    <w:rsid w:val="00C410BD"/>
    <w:rsid w:val="00C454C4"/>
    <w:rsid w:val="00C47F7F"/>
    <w:rsid w:val="00C74887"/>
    <w:rsid w:val="00C753A7"/>
    <w:rsid w:val="00C87555"/>
    <w:rsid w:val="00C905BD"/>
    <w:rsid w:val="00C91796"/>
    <w:rsid w:val="00C94106"/>
    <w:rsid w:val="00C97B12"/>
    <w:rsid w:val="00D106CE"/>
    <w:rsid w:val="00D27ED4"/>
    <w:rsid w:val="00D3192B"/>
    <w:rsid w:val="00D33CC4"/>
    <w:rsid w:val="00D64883"/>
    <w:rsid w:val="00D64B22"/>
    <w:rsid w:val="00D736E5"/>
    <w:rsid w:val="00D7709F"/>
    <w:rsid w:val="00D83F5D"/>
    <w:rsid w:val="00D9395F"/>
    <w:rsid w:val="00DC21C5"/>
    <w:rsid w:val="00DD7D36"/>
    <w:rsid w:val="00DE7A90"/>
    <w:rsid w:val="00DF5E06"/>
    <w:rsid w:val="00E34FAA"/>
    <w:rsid w:val="00E55633"/>
    <w:rsid w:val="00E6377E"/>
    <w:rsid w:val="00E920C8"/>
    <w:rsid w:val="00E94E97"/>
    <w:rsid w:val="00EC293F"/>
    <w:rsid w:val="00EC3591"/>
    <w:rsid w:val="00ED4749"/>
    <w:rsid w:val="00ED4BE6"/>
    <w:rsid w:val="00EE7C77"/>
    <w:rsid w:val="00F0721B"/>
    <w:rsid w:val="00F13684"/>
    <w:rsid w:val="00F143BD"/>
    <w:rsid w:val="00F269BE"/>
    <w:rsid w:val="00F323F9"/>
    <w:rsid w:val="00F44B6A"/>
    <w:rsid w:val="00F44E38"/>
    <w:rsid w:val="00F52C56"/>
    <w:rsid w:val="00F607CF"/>
    <w:rsid w:val="00F66B6E"/>
    <w:rsid w:val="00F97AB0"/>
    <w:rsid w:val="00FA1D02"/>
    <w:rsid w:val="00FA2CED"/>
    <w:rsid w:val="00FB1BEE"/>
    <w:rsid w:val="00FB55A3"/>
    <w:rsid w:val="00FB592D"/>
    <w:rsid w:val="00FD3E8F"/>
    <w:rsid w:val="00FE2752"/>
    <w:rsid w:val="00FE478E"/>
    <w:rsid w:val="00FF6131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1B259-2B24-40EF-8412-6F4C582D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177</cp:revision>
  <cp:lastPrinted>2014-02-10T20:49:00Z</cp:lastPrinted>
  <dcterms:created xsi:type="dcterms:W3CDTF">2014-02-10T15:44:00Z</dcterms:created>
  <dcterms:modified xsi:type="dcterms:W3CDTF">2015-03-15T15:45:00Z</dcterms:modified>
</cp:coreProperties>
</file>