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Самостоятельная работа по теме </w:t>
      </w:r>
    </w:p>
    <w:p w:rsidR="000E2887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F560F9">
        <w:rPr>
          <w:rFonts w:ascii="Times New Roman" w:hAnsi="Times New Roman" w:cs="Times New Roman"/>
          <w:b/>
          <w:spacing w:val="20"/>
          <w:sz w:val="28"/>
          <w:szCs w:val="28"/>
        </w:rPr>
        <w:t xml:space="preserve">Корень </w:t>
      </w:r>
      <w:r w:rsidR="00F560F9" w:rsidRPr="00F560F9">
        <w:rPr>
          <w:rFonts w:ascii="Times New Roman" w:hAnsi="Times New Roman" w:cs="Times New Roman"/>
          <w:b/>
          <w:i/>
          <w:spacing w:val="20"/>
          <w:sz w:val="28"/>
          <w:szCs w:val="28"/>
          <w:lang w:val="en-US"/>
        </w:rPr>
        <w:t>n</w:t>
      </w:r>
      <w:r w:rsidR="00F560F9" w:rsidRPr="00F560F9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r w:rsidR="00F560F9">
        <w:rPr>
          <w:rFonts w:ascii="Times New Roman" w:hAnsi="Times New Roman" w:cs="Times New Roman"/>
          <w:b/>
          <w:spacing w:val="20"/>
          <w:sz w:val="28"/>
          <w:szCs w:val="28"/>
        </w:rPr>
        <w:t>ой степени и его свойства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Pr="00853A00" w:rsidRDefault="006B26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168910</wp:posOffset>
            </wp:positionV>
            <wp:extent cx="4347210" cy="46101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02" t="12299" r="28734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168910</wp:posOffset>
            </wp:positionV>
            <wp:extent cx="4677410" cy="5044440"/>
            <wp:effectExtent l="1905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646" t="10835" r="27585" b="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504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A00" w:rsidRDefault="00853A00"/>
    <w:p w:rsidR="00853A00" w:rsidRDefault="00853A00"/>
    <w:p w:rsidR="00853A00" w:rsidRDefault="00853A00" w:rsidP="00853A00">
      <w:pPr>
        <w:ind w:firstLine="284"/>
      </w:pPr>
    </w:p>
    <w:p w:rsidR="00853A00" w:rsidRDefault="00853A00" w:rsidP="00341AD2">
      <w:pPr>
        <w:ind w:firstLine="284"/>
      </w:pPr>
    </w:p>
    <w:p w:rsidR="00853A00" w:rsidRDefault="00853A00"/>
    <w:sectPr w:rsidR="00853A00" w:rsidSect="00F560F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147400"/>
    <w:rsid w:val="00181E87"/>
    <w:rsid w:val="00266A9F"/>
    <w:rsid w:val="00341AD2"/>
    <w:rsid w:val="0036091D"/>
    <w:rsid w:val="003B3CF7"/>
    <w:rsid w:val="00492687"/>
    <w:rsid w:val="005B1F9D"/>
    <w:rsid w:val="006B2600"/>
    <w:rsid w:val="00831F48"/>
    <w:rsid w:val="00853A00"/>
    <w:rsid w:val="00A2415F"/>
    <w:rsid w:val="00A71717"/>
    <w:rsid w:val="00F13684"/>
    <w:rsid w:val="00F5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>Krokoz™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2015-09-20T19:46:00Z</dcterms:created>
  <dcterms:modified xsi:type="dcterms:W3CDTF">2015-10-01T19:45:00Z</dcterms:modified>
</cp:coreProperties>
</file>