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81" w:rsidRPr="00674C81" w:rsidRDefault="00674C81" w:rsidP="00571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81">
        <w:rPr>
          <w:rFonts w:ascii="Times New Roman" w:hAnsi="Times New Roman" w:cs="Times New Roman"/>
          <w:b/>
          <w:sz w:val="24"/>
          <w:szCs w:val="24"/>
        </w:rPr>
        <w:t>ОГЭ «Углы»</w:t>
      </w:r>
      <w:r w:rsidR="0057173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74C8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71731" w:rsidRDefault="00571731" w:rsidP="00674C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27940</wp:posOffset>
            </wp:positionV>
            <wp:extent cx="4652010" cy="2453640"/>
            <wp:effectExtent l="19050" t="0" r="0" b="0"/>
            <wp:wrapNone/>
            <wp:docPr id="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81280</wp:posOffset>
            </wp:positionV>
            <wp:extent cx="4423410" cy="4785360"/>
            <wp:effectExtent l="1905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478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0D61D8" w:rsidP="0057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4" style="position:absolute;margin-left:752.85pt;margin-top:4.05pt;width:41.4pt;height:48.6pt;z-index:251678720" stroked="f"/>
        </w:pict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0D61D8" w:rsidP="00571731">
      <w:pPr>
        <w:rPr>
          <w:rFonts w:ascii="Times New Roman" w:hAnsi="Times New Roman" w:cs="Times New Roman"/>
        </w:rPr>
      </w:pPr>
      <w:r w:rsidRPr="000D61D8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45.05pt;margin-top:12.65pt;width:21.9pt;height:24.3pt;z-index:251681792;mso-width-relative:margin;mso-height-relative:margin" filled="f" stroked="f">
            <v:textbox>
              <w:txbxContent>
                <w:p w:rsidR="000D61D8" w:rsidRPr="000D61D8" w:rsidRDefault="000D61D8">
                  <w:pPr>
                    <w:rPr>
                      <w:b/>
                      <w:i/>
                    </w:rPr>
                  </w:pPr>
                  <w:r w:rsidRPr="000D61D8">
                    <w:rPr>
                      <w:b/>
                      <w:i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margin-left:757.05pt;margin-top:16.85pt;width:41.4pt;height:48.6pt;z-index:251679744" stroked="f"/>
        </w:pict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A14901" w:rsidP="0057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margin-left:423.3pt;margin-top:23pt;width:30.05pt;height:20.8pt;z-index:251670528;mso-width-relative:margin;mso-height-relative:margin">
            <v:textbox>
              <w:txbxContent>
                <w:p w:rsidR="00A14901" w:rsidRPr="00C370C4" w:rsidRDefault="00A14901" w:rsidP="00A149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292100</wp:posOffset>
            </wp:positionV>
            <wp:extent cx="3963670" cy="419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A14901" w:rsidP="0057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5846445</wp:posOffset>
            </wp:positionH>
            <wp:positionV relativeFrom="paragraph">
              <wp:posOffset>262890</wp:posOffset>
            </wp:positionV>
            <wp:extent cx="3725545" cy="960120"/>
            <wp:effectExtent l="1905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A14901" w:rsidP="0057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margin-left:423.3pt;margin-top:3.35pt;width:30.05pt;height:20.8pt;z-index:251671552;mso-width-relative:margin;mso-height-relative:margin">
            <v:textbox>
              <w:txbxContent>
                <w:p w:rsidR="00A14901" w:rsidRPr="00C370C4" w:rsidRDefault="00A14901" w:rsidP="00A149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10.</w:t>
                  </w:r>
                </w:p>
              </w:txbxContent>
            </v:textbox>
          </v:shape>
        </w:pict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A14901" w:rsidP="0057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margin-left:423.3pt;margin-top:22.95pt;width:30.05pt;height:20.8pt;z-index:251672576;mso-width-relative:margin;mso-height-relative:margin">
            <v:textbox>
              <w:txbxContent>
                <w:p w:rsidR="00A14901" w:rsidRPr="00C370C4" w:rsidRDefault="00A14901" w:rsidP="00A149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5899785</wp:posOffset>
            </wp:positionH>
            <wp:positionV relativeFrom="paragraph">
              <wp:posOffset>281305</wp:posOffset>
            </wp:positionV>
            <wp:extent cx="3493770" cy="495300"/>
            <wp:effectExtent l="19050" t="0" r="0" b="0"/>
            <wp:wrapNone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A14901" w:rsidP="00571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635</wp:posOffset>
            </wp:positionV>
            <wp:extent cx="4179570" cy="1264920"/>
            <wp:effectExtent l="1905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0156" b="67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571731" w:rsidRPr="00571731" w:rsidRDefault="00571731" w:rsidP="00571731">
      <w:pPr>
        <w:rPr>
          <w:rFonts w:ascii="Times New Roman" w:hAnsi="Times New Roman" w:cs="Times New Roman"/>
        </w:rPr>
      </w:pPr>
    </w:p>
    <w:p w:rsidR="00674C81" w:rsidRDefault="00674C81" w:rsidP="00571731">
      <w:pPr>
        <w:jc w:val="right"/>
        <w:rPr>
          <w:rFonts w:ascii="Times New Roman" w:hAnsi="Times New Roman" w:cs="Times New Roman"/>
        </w:rPr>
      </w:pPr>
    </w:p>
    <w:p w:rsidR="00571731" w:rsidRDefault="00571731" w:rsidP="00571731">
      <w:pPr>
        <w:jc w:val="right"/>
        <w:rPr>
          <w:rFonts w:ascii="Times New Roman" w:hAnsi="Times New Roman" w:cs="Times New Roman"/>
        </w:rPr>
      </w:pPr>
    </w:p>
    <w:p w:rsidR="00571731" w:rsidRDefault="003700FF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257175</wp:posOffset>
            </wp:positionV>
            <wp:extent cx="4103370" cy="624840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257175</wp:posOffset>
            </wp:positionV>
            <wp:extent cx="3547110" cy="1432560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31" w:rsidRPr="00571731" w:rsidRDefault="003700FF" w:rsidP="005717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left:0;text-align:left;margin-left:407.2pt;margin-top:94.1pt;width:34.85pt;height:20.8pt;z-index:251677696;mso-width-relative:margin;mso-height-relative:margin">
            <v:textbox>
              <w:txbxContent>
                <w:p w:rsidR="003700FF" w:rsidRPr="00C370C4" w:rsidRDefault="003700FF" w:rsidP="003700FF">
                  <w:pPr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  <w:r w:rsidRPr="003700FF">
                    <w:rPr>
                      <w:b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5755005</wp:posOffset>
            </wp:positionH>
            <wp:positionV relativeFrom="paragraph">
              <wp:posOffset>1186815</wp:posOffset>
            </wp:positionV>
            <wp:extent cx="3912870" cy="1974215"/>
            <wp:effectExtent l="19050" t="0" r="0" b="0"/>
            <wp:wrapNone/>
            <wp:docPr id="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202" style="position:absolute;left:0;text-align:left;margin-left:404.2pt;margin-top:1.1pt;width:30.05pt;height:20.8pt;z-index:251676672;mso-position-horizontal-relative:text;mso-position-vertical-relative:text;mso-width-relative:margin;mso-height-relative:margin">
            <v:textbox>
              <w:txbxContent>
                <w:p w:rsidR="003700FF" w:rsidRPr="00C370C4" w:rsidRDefault="003700FF" w:rsidP="003700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1789430</wp:posOffset>
            </wp:positionV>
            <wp:extent cx="3432810" cy="1943100"/>
            <wp:effectExtent l="19050" t="0" r="0" b="0"/>
            <wp:wrapNone/>
            <wp:docPr id="1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202" style="position:absolute;left:0;text-align:left;margin-left:31.45pt;margin-top:331.7pt;width:30.05pt;height:20.8pt;z-index:251674624;mso-position-horizontal-relative:text;mso-position-vertical-relative:text;mso-width-relative:margin;mso-height-relative:margin">
            <v:textbox>
              <w:txbxContent>
                <w:p w:rsidR="003700FF" w:rsidRPr="00C370C4" w:rsidRDefault="003700FF" w:rsidP="003700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202" style="position:absolute;left:0;text-align:left;margin-left:28.45pt;margin-top:145.7pt;width:30.05pt;height:20.8pt;z-index:251675648;mso-position-horizontal-relative:text;mso-position-vertical-relative:text;mso-width-relative:margin;mso-height-relative:margin">
            <v:textbox>
              <w:txbxContent>
                <w:p w:rsidR="003700FF" w:rsidRPr="00C370C4" w:rsidRDefault="003700FF" w:rsidP="003700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left:0;text-align:left;margin-left:28.45pt;margin-top:1.1pt;width:30.05pt;height:20.8pt;z-index:251673600;mso-position-horizontal-relative:text;mso-position-vertical-relative:text;mso-width-relative:margin;mso-height-relative:margin">
            <v:textbox>
              <w:txbxContent>
                <w:p w:rsidR="003700FF" w:rsidRPr="00C370C4" w:rsidRDefault="003700FF" w:rsidP="003700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4250690</wp:posOffset>
            </wp:positionV>
            <wp:extent cx="3394710" cy="1394460"/>
            <wp:effectExtent l="1905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1731" w:rsidRPr="00571731" w:rsidSect="00674C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C81"/>
    <w:rsid w:val="000D61D8"/>
    <w:rsid w:val="003700FF"/>
    <w:rsid w:val="00483077"/>
    <w:rsid w:val="00571731"/>
    <w:rsid w:val="00674C81"/>
    <w:rsid w:val="006B6A12"/>
    <w:rsid w:val="008A1EA1"/>
    <w:rsid w:val="00A14901"/>
    <w:rsid w:val="00F4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</Words>
  <Characters>63</Characters>
  <Application>Microsoft Office Word</Application>
  <DocSecurity>0</DocSecurity>
  <Lines>1</Lines>
  <Paragraphs>1</Paragraphs>
  <ScaleCrop>false</ScaleCrop>
  <Company>Krokoz™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2016-04-25T20:34:00Z</dcterms:created>
  <dcterms:modified xsi:type="dcterms:W3CDTF">2016-04-25T21:24:00Z</dcterms:modified>
</cp:coreProperties>
</file>