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81" w:rsidRPr="00674C81" w:rsidRDefault="00C22C3E" w:rsidP="00571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241935</wp:posOffset>
            </wp:positionV>
            <wp:extent cx="4575810" cy="2743200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6450" r="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B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257175</wp:posOffset>
            </wp:positionV>
            <wp:extent cx="4362450" cy="292608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C81" w:rsidRPr="00674C81">
        <w:rPr>
          <w:rFonts w:ascii="Times New Roman" w:hAnsi="Times New Roman" w:cs="Times New Roman"/>
          <w:b/>
          <w:sz w:val="24"/>
          <w:szCs w:val="24"/>
        </w:rPr>
        <w:t>ОГЭ «Углы»</w:t>
      </w:r>
      <w:r w:rsidR="0057173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B068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71731" w:rsidRDefault="00571731" w:rsidP="00674C81">
      <w:pPr>
        <w:jc w:val="center"/>
        <w:rPr>
          <w:rFonts w:ascii="Times New Roman" w:hAnsi="Times New Roman" w:cs="Times New Roman"/>
          <w:b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C22C3E" w:rsidP="00571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3.3pt;margin-top:20.65pt;width:30.05pt;height:20.8pt;z-index:251680768;mso-width-relative:margin;mso-height-relative:margin">
            <v:textbox>
              <w:txbxContent>
                <w:p w:rsidR="00C22C3E" w:rsidRPr="00C370C4" w:rsidRDefault="00C22C3E" w:rsidP="00C22C3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231775</wp:posOffset>
            </wp:positionV>
            <wp:extent cx="4042410" cy="41148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B1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64135</wp:posOffset>
            </wp:positionV>
            <wp:extent cx="4584700" cy="3512820"/>
            <wp:effectExtent l="19050" t="0" r="635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540" b="44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C22C3E" w:rsidP="00571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202" style="position:absolute;margin-left:423.3pt;margin-top:20.75pt;width:30.05pt;height:20.8pt;z-index:251681792;mso-width-relative:margin;mso-height-relative:margin">
            <v:textbox>
              <w:txbxContent>
                <w:p w:rsidR="00C22C3E" w:rsidRPr="00C370C4" w:rsidRDefault="00C22C3E" w:rsidP="00C22C3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10.</w:t>
                  </w:r>
                </w:p>
              </w:txbxContent>
            </v:textbox>
          </v:shape>
        </w:pict>
      </w:r>
      <w:r w:rsidR="006B068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5785485</wp:posOffset>
            </wp:positionH>
            <wp:positionV relativeFrom="paragraph">
              <wp:posOffset>149225</wp:posOffset>
            </wp:positionV>
            <wp:extent cx="3760470" cy="1188720"/>
            <wp:effectExtent l="1905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C22C3E" w:rsidP="00571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margin-left:423.3pt;margin-top:7.45pt;width:30.05pt;height:20.8pt;z-index:251682816;mso-width-relative:margin;mso-height-relative:margin">
            <v:textbox>
              <w:txbxContent>
                <w:p w:rsidR="00C22C3E" w:rsidRPr="00C370C4" w:rsidRDefault="00C22C3E" w:rsidP="00C22C3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11.</w:t>
                  </w:r>
                </w:p>
              </w:txbxContent>
            </v:textbox>
          </v:shape>
        </w:pict>
      </w:r>
      <w:r w:rsidR="006B068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5815965</wp:posOffset>
            </wp:positionH>
            <wp:positionV relativeFrom="paragraph">
              <wp:posOffset>69215</wp:posOffset>
            </wp:positionV>
            <wp:extent cx="3455670" cy="563880"/>
            <wp:effectExtent l="1905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674C81" w:rsidRDefault="00674C81" w:rsidP="00571731">
      <w:pPr>
        <w:jc w:val="right"/>
        <w:rPr>
          <w:rFonts w:ascii="Times New Roman" w:hAnsi="Times New Roman" w:cs="Times New Roman"/>
        </w:rPr>
      </w:pPr>
    </w:p>
    <w:p w:rsidR="00571731" w:rsidRDefault="00571731" w:rsidP="00571731">
      <w:pPr>
        <w:jc w:val="right"/>
        <w:rPr>
          <w:rFonts w:ascii="Times New Roman" w:hAnsi="Times New Roman" w:cs="Times New Roman"/>
        </w:rPr>
      </w:pPr>
    </w:p>
    <w:p w:rsidR="00571731" w:rsidRDefault="00C55173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s1032" type="#_x0000_t202" style="position:absolute;left:0;text-align:left;margin-left:416.8pt;margin-top:21.45pt;width:30.05pt;height:20.8pt;z-index:251686912;mso-width-relative:margin;mso-height-relative:margin">
            <v:textbox>
              <w:txbxContent>
                <w:p w:rsidR="00C55173" w:rsidRPr="00C370C4" w:rsidRDefault="00C55173" w:rsidP="00C551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left:0;text-align:left;margin-left:8.85pt;margin-top:15.45pt;width:30.05pt;height:20.8pt;z-index:251683840;mso-width-relative:margin;mso-height-relative:margin">
            <v:textbox>
              <w:txbxContent>
                <w:p w:rsidR="00C55173" w:rsidRPr="00C370C4" w:rsidRDefault="00C55173" w:rsidP="00C551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241935</wp:posOffset>
            </wp:positionV>
            <wp:extent cx="3844290" cy="943698"/>
            <wp:effectExtent l="19050" t="0" r="3810" b="0"/>
            <wp:wrapNone/>
            <wp:docPr id="1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94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0D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188595</wp:posOffset>
            </wp:positionV>
            <wp:extent cx="3630930" cy="1722120"/>
            <wp:effectExtent l="19050" t="0" r="762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C55173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3" type="#_x0000_t202" style="position:absolute;left:0;text-align:left;margin-left:416.8pt;margin-top:118.7pt;width:34.85pt;height:20.8pt;z-index:251687936;mso-width-relative:margin;mso-height-relative:margin">
            <v:textbox>
              <w:txbxContent>
                <w:p w:rsidR="00C55173" w:rsidRPr="00C370C4" w:rsidRDefault="00C55173" w:rsidP="00C55173">
                  <w:pPr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  <w:r w:rsidRPr="003700FF">
                    <w:rPr>
                      <w:b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202" style="position:absolute;left:0;text-align:left;margin-left:14pt;margin-top:321.5pt;width:30.05pt;height:20.8pt;z-index:251684864;mso-width-relative:margin;mso-height-relative:margin">
            <v:textbox>
              <w:txbxContent>
                <w:p w:rsidR="00C55173" w:rsidRPr="00C370C4" w:rsidRDefault="00C55173" w:rsidP="00C551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1" type="#_x0000_t202" style="position:absolute;left:0;text-align:left;margin-left:8.85pt;margin-top:142.7pt;width:30.05pt;height:20.8pt;z-index:251685888;mso-width-relative:margin;mso-height-relative:margin">
            <v:textbox>
              <w:txbxContent>
                <w:p w:rsidR="00C55173" w:rsidRPr="00C370C4" w:rsidRDefault="00C55173" w:rsidP="00C551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5815965</wp:posOffset>
            </wp:positionH>
            <wp:positionV relativeFrom="paragraph">
              <wp:posOffset>1441351</wp:posOffset>
            </wp:positionV>
            <wp:extent cx="4057650" cy="2156460"/>
            <wp:effectExtent l="19050" t="0" r="0" b="0"/>
            <wp:wrapNone/>
            <wp:docPr id="15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4006850</wp:posOffset>
            </wp:positionV>
            <wp:extent cx="3775710" cy="2141220"/>
            <wp:effectExtent l="1905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1766570</wp:posOffset>
            </wp:positionV>
            <wp:extent cx="3676650" cy="2057400"/>
            <wp:effectExtent l="1905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1731" w:rsidRPr="00571731" w:rsidSect="00674C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C81"/>
    <w:rsid w:val="000720FA"/>
    <w:rsid w:val="003430D0"/>
    <w:rsid w:val="004214B3"/>
    <w:rsid w:val="00571731"/>
    <w:rsid w:val="00674C81"/>
    <w:rsid w:val="006B0684"/>
    <w:rsid w:val="0083224F"/>
    <w:rsid w:val="00B11B18"/>
    <w:rsid w:val="00BA0DFB"/>
    <w:rsid w:val="00C22C3E"/>
    <w:rsid w:val="00C55173"/>
    <w:rsid w:val="00F12BAF"/>
    <w:rsid w:val="00F4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dcterms:created xsi:type="dcterms:W3CDTF">2016-04-25T20:34:00Z</dcterms:created>
  <dcterms:modified xsi:type="dcterms:W3CDTF">2016-04-25T21:28:00Z</dcterms:modified>
</cp:coreProperties>
</file>