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DC" w:rsidRPr="00D428E6" w:rsidRDefault="00AD3D5D" w:rsidP="00AD3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E6">
        <w:rPr>
          <w:rFonts w:ascii="Times New Roman" w:hAnsi="Times New Roman" w:cs="Times New Roman"/>
          <w:b/>
          <w:sz w:val="28"/>
          <w:szCs w:val="28"/>
        </w:rPr>
        <w:t>ОГЭ «Графики функций»</w:t>
      </w:r>
    </w:p>
    <w:p w:rsidR="00AD3D5D" w:rsidRPr="00D428E6" w:rsidRDefault="00D50E1A" w:rsidP="00AD3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C3781" w:rsidRDefault="008B6897" w:rsidP="00AD3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5560695</wp:posOffset>
            </wp:positionH>
            <wp:positionV relativeFrom="paragraph">
              <wp:posOffset>127635</wp:posOffset>
            </wp:positionV>
            <wp:extent cx="4635500" cy="561784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561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11.3pt;margin-top:13.9pt;width:15.3pt;height:38.2pt;z-index:251669504;mso-position-horizontal-relative:text;mso-position-vertical-relative:text">
            <v:shadow color="#868686"/>
            <v:textpath style="font-family:&quot;Arial Black&quot;;v-text-kern:t" trim="t" fitpath="t" string="3"/>
            <w10:wrap type="square"/>
          </v:shape>
        </w:pict>
      </w:r>
      <w:r w:rsidR="00BF51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287020</wp:posOffset>
            </wp:positionV>
            <wp:extent cx="4379595" cy="2375535"/>
            <wp:effectExtent l="19050" t="0" r="1905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BB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36" style="position:absolute;left:0;text-align:left;margin-left:4.9pt;margin-top:2.95pt;width:15.3pt;height:38.2pt;z-index:251668480;mso-position-horizontal-relative:text;mso-position-vertical-relative:text">
            <v:shadow color="#868686"/>
            <v:textpath style="font-family:&quot;Arial Black&quot;;v-text-kern:t" trim="t" fitpath="t" string="1"/>
            <w10:wrap type="square"/>
          </v:shape>
        </w:pict>
      </w:r>
    </w:p>
    <w:p w:rsidR="004C3781" w:rsidRDefault="004C3781" w:rsidP="00AD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AD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552F8B" w:rsidP="004C37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584200</wp:posOffset>
            </wp:positionV>
            <wp:extent cx="4843780" cy="196024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78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5BB9">
        <w:rPr>
          <w:noProof/>
        </w:rPr>
        <w:pict>
          <v:shape id="_x0000_s1026" type="#_x0000_t136" style="position:absolute;margin-left:-1.05pt;margin-top:43.95pt;width:15.3pt;height:38.2pt;z-index:251667456;mso-position-horizontal-relative:text;mso-position-vertical-relative:text">
            <v:shadow color="#868686"/>
            <v:textpath style="font-family:&quot;Arial Black&quot;;v-text-kern:t" trim="t" fitpath="t" string="2"/>
            <w10:wrap type="square"/>
          </v:shape>
        </w:pict>
      </w:r>
    </w:p>
    <w:p w:rsidR="00AD3D5D" w:rsidRDefault="00AD3D5D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552F8B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1" type="#_x0000_t136" style="position:absolute;margin-left:446.1pt;margin-top:35.1pt;width:15.3pt;height:38.2pt;z-index:251680768" fillcolor="white [3212]">
            <v:shadow color="#868686"/>
            <v:textpath style="font-family:&quot;Arial Black&quot;;v-text-kern:t" trim="t" fitpath="t" string="6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401955</wp:posOffset>
            </wp:positionV>
            <wp:extent cx="4386580" cy="2985135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98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F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36" style="position:absolute;margin-left:10.9pt;margin-top:14.35pt;width:15.3pt;height:38.2pt;z-index:251684864;mso-position-horizontal-relative:text;mso-position-vertical-relative:text">
            <v:shadow color="#868686"/>
            <v:textpath style="font-family:&quot;Arial Black&quot;;v-text-kern:t" trim="t" fitpath="t" string="4"/>
            <w10:wrap type="square"/>
          </v:shape>
        </w:pict>
      </w:r>
      <w:r w:rsidR="008B6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118110</wp:posOffset>
            </wp:positionV>
            <wp:extent cx="4767580" cy="3511550"/>
            <wp:effectExtent l="1905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18D">
        <w:rPr>
          <w:rFonts w:ascii="Times New Roman" w:hAnsi="Times New Roman" w:cs="Times New Roman"/>
          <w:sz w:val="28"/>
          <w:szCs w:val="28"/>
        </w:rPr>
        <w:tab/>
      </w:r>
    </w:p>
    <w:p w:rsidR="00BF518D" w:rsidRDefault="008B6897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-393.55pt;margin-top:3.7pt;width:39.1pt;height:27.65pt;z-index:251683840" stroked="f"/>
        </w:pict>
      </w:r>
    </w:p>
    <w:p w:rsidR="00BF518D" w:rsidRPr="004C3781" w:rsidRDefault="00552F8B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5817235</wp:posOffset>
            </wp:positionH>
            <wp:positionV relativeFrom="paragraph">
              <wp:posOffset>2579370</wp:posOffset>
            </wp:positionV>
            <wp:extent cx="4123055" cy="2530475"/>
            <wp:effectExtent l="19050" t="0" r="0" b="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6" style="position:absolute;margin-left:22.35pt;margin-top:247.35pt;width:15.3pt;height:38.2pt;z-index:251681792;mso-position-horizontal-relative:text;mso-position-vertical-relative:text">
            <v:shadow color="#868686"/>
            <v:textpath style="font-family:&quot;Arial Black&quot;;v-text-kern:t" trim="t" fitpath="t" string="5"/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3043555</wp:posOffset>
            </wp:positionV>
            <wp:extent cx="4234180" cy="283273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283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518D" w:rsidRPr="004C3781" w:rsidSect="00AD3D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D5D"/>
    <w:rsid w:val="00270FE2"/>
    <w:rsid w:val="004C3781"/>
    <w:rsid w:val="00552F8B"/>
    <w:rsid w:val="00885BB9"/>
    <w:rsid w:val="008B6897"/>
    <w:rsid w:val="008E01B9"/>
    <w:rsid w:val="00947BFD"/>
    <w:rsid w:val="00AD3D5D"/>
    <w:rsid w:val="00BF518D"/>
    <w:rsid w:val="00D428E6"/>
    <w:rsid w:val="00D50E1A"/>
    <w:rsid w:val="00E34946"/>
    <w:rsid w:val="00E56BD5"/>
    <w:rsid w:val="00EC0ADC"/>
    <w:rsid w:val="00E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14</cp:revision>
  <dcterms:created xsi:type="dcterms:W3CDTF">2016-02-25T16:53:00Z</dcterms:created>
  <dcterms:modified xsi:type="dcterms:W3CDTF">2016-02-25T17:37:00Z</dcterms:modified>
</cp:coreProperties>
</file>