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A00" w:rsidRDefault="00853A00" w:rsidP="00853A00">
      <w:pPr>
        <w:contextualSpacing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53A00">
        <w:rPr>
          <w:rFonts w:ascii="Times New Roman" w:hAnsi="Times New Roman" w:cs="Times New Roman"/>
          <w:b/>
          <w:spacing w:val="20"/>
          <w:sz w:val="28"/>
          <w:szCs w:val="28"/>
        </w:rPr>
        <w:t xml:space="preserve">Самостоятельная работа по теме </w:t>
      </w:r>
    </w:p>
    <w:p w:rsidR="000E2887" w:rsidRDefault="00853A00" w:rsidP="00853A00">
      <w:pPr>
        <w:contextualSpacing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53A00">
        <w:rPr>
          <w:rFonts w:ascii="Times New Roman" w:hAnsi="Times New Roman" w:cs="Times New Roman"/>
          <w:b/>
          <w:spacing w:val="20"/>
          <w:sz w:val="28"/>
          <w:szCs w:val="28"/>
        </w:rPr>
        <w:t>«Степень с целым показателем»</w:t>
      </w:r>
    </w:p>
    <w:p w:rsidR="00853A00" w:rsidRDefault="00853A00" w:rsidP="00853A00">
      <w:pPr>
        <w:contextualSpacing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853A00" w:rsidRPr="00853A00" w:rsidRDefault="00853A00" w:rsidP="00853A00">
      <w:pPr>
        <w:contextualSpacing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853A00" w:rsidRDefault="00853A00">
      <w:r>
        <w:rPr>
          <w:noProof/>
          <w:lang w:eastAsia="ru-RU"/>
        </w:rPr>
        <w:drawing>
          <wp:inline distT="0" distB="0" distL="0" distR="0">
            <wp:extent cx="3821430" cy="261366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058" t="13212" r="25689" b="8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00" w:rsidRDefault="00853A00">
      <w:r>
        <w:rPr>
          <w:noProof/>
          <w:lang w:eastAsia="ru-RU"/>
        </w:rPr>
        <w:drawing>
          <wp:inline distT="0" distB="0" distL="0" distR="0">
            <wp:extent cx="3943350" cy="24688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01" t="12984" r="23878" b="1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00" w:rsidRDefault="00853A00" w:rsidP="00853A00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3669030" cy="128778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92" t="21185" r="25772" b="40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00" w:rsidRDefault="00853A00" w:rsidP="00341AD2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3844290" cy="112014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92" t="28246" r="22823" b="3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00" w:rsidRDefault="00853A00"/>
    <w:sectPr w:rsidR="00853A00" w:rsidSect="00492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3A00"/>
    <w:rsid w:val="00147400"/>
    <w:rsid w:val="00181E87"/>
    <w:rsid w:val="00341AD2"/>
    <w:rsid w:val="0036091D"/>
    <w:rsid w:val="003B3CF7"/>
    <w:rsid w:val="00492687"/>
    <w:rsid w:val="005B1F9D"/>
    <w:rsid w:val="00831F48"/>
    <w:rsid w:val="00853A00"/>
    <w:rsid w:val="00A2415F"/>
    <w:rsid w:val="00A71717"/>
    <w:rsid w:val="00F13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63</Characters>
  <Application>Microsoft Office Word</Application>
  <DocSecurity>0</DocSecurity>
  <Lines>1</Lines>
  <Paragraphs>1</Paragraphs>
  <ScaleCrop>false</ScaleCrop>
  <Company>Krokoz™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4</cp:revision>
  <dcterms:created xsi:type="dcterms:W3CDTF">2015-09-20T19:46:00Z</dcterms:created>
  <dcterms:modified xsi:type="dcterms:W3CDTF">2015-09-20T19:53:00Z</dcterms:modified>
</cp:coreProperties>
</file>