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D" w:rsidRDefault="007B5F83" w:rsidP="0008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529.65pt;margin-top:12.45pt;width:0;height:492.6pt;z-index:2517053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left:0;text-align:left;margin-left:251.85pt;margin-top:12.45pt;width:0;height:492.6pt;z-index:251704320" o:connectortype="straight"/>
        </w:pict>
      </w:r>
      <w:r w:rsidR="001F21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4.35pt;margin-top:24.05pt;width:158.45pt;height:22.1pt;z-index:251668480;mso-width-relative:margin;mso-height-relative:margin">
            <v:textbox>
              <w:txbxContent>
                <w:p w:rsidR="009458B0" w:rsidRPr="00A259C0" w:rsidRDefault="009458B0" w:rsidP="0054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Часть</w:t>
                  </w:r>
                  <w:proofErr w:type="gramStart"/>
                  <w:r>
                    <w:rPr>
                      <w:b/>
                    </w:rPr>
                    <w:t xml:space="preserve"> С</w:t>
                  </w:r>
                  <w:proofErr w:type="gramEnd"/>
                  <w:r w:rsidRPr="00A259C0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Записать Да или Нет</w:t>
                  </w:r>
                  <w:r w:rsidRPr="00A259C0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1A62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02" style="position:absolute;left:0;text-align:left;margin-left:1.35pt;margin-top:20.25pt;width:170.7pt;height:22.1pt;z-index:251680768;mso-width-relative:margin;mso-height-relative:margin">
            <v:textbox>
              <w:txbxContent>
                <w:p w:rsidR="001A62EA" w:rsidRPr="00A259C0" w:rsidRDefault="001A62EA" w:rsidP="001A62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Часть</w:t>
                  </w:r>
                  <w:proofErr w:type="gramStart"/>
                  <w:r>
                    <w:rPr>
                      <w:b/>
                    </w:rPr>
                    <w:t xml:space="preserve"> А</w:t>
                  </w:r>
                  <w:proofErr w:type="gramEnd"/>
                  <w:r>
                    <w:rPr>
                      <w:b/>
                    </w:rPr>
                    <w:t xml:space="preserve"> (Выбрать верный ответ</w:t>
                  </w:r>
                  <w:r w:rsidRPr="00A259C0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08411D" w:rsidRPr="0008411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8411D" w:rsidRDefault="00A76A63" w:rsidP="00084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202" style="position:absolute;margin-left:535.25pt;margin-top:23.7pt;width:31.8pt;height:18.1pt;z-index:251696128;mso-width-relative:margin;mso-height-relative:margin" stroked="f">
            <v:textbox>
              <w:txbxContent>
                <w:p w:rsidR="00A76A63" w:rsidRPr="008E3187" w:rsidRDefault="00A76A63" w:rsidP="00A76A63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8F4E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202" style="position:absolute;margin-left:251.85pt;margin-top:2.2pt;width:31.8pt;height:18.1pt;z-index:251687936;mso-width-relative:margin;mso-height-relative:margin" stroked="f">
            <v:textbox>
              <w:txbxContent>
                <w:p w:rsidR="008F4EA3" w:rsidRPr="008E3187" w:rsidRDefault="008F4EA3" w:rsidP="008F4EA3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8E3187" w:rsidRPr="008E318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margin-left:-13.35pt;margin-top:23.7pt;width:31.8pt;height:18.1pt;z-index:251682816;mso-width-relative:margin;mso-height-relative:margin" stroked="f">
            <v:textbox>
              <w:txbxContent>
                <w:p w:rsidR="008E3187" w:rsidRPr="008E3187" w:rsidRDefault="008E3187" w:rsidP="008E318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73660</wp:posOffset>
            </wp:positionV>
            <wp:extent cx="2701290" cy="1386503"/>
            <wp:effectExtent l="1905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38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11D" w:rsidRPr="0008411D" w:rsidRDefault="00722CBE" w:rsidP="00084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50" type="#_x0000_t202" style="position:absolute;margin-left:535.25pt;margin-top:182.7pt;width:31.8pt;height:18.1pt;z-index:251701248;mso-width-relative:margin;mso-height-relative:margin" stroked="f">
            <v:textbox>
              <w:txbxContent>
                <w:p w:rsidR="00722CBE" w:rsidRPr="008E3187" w:rsidRDefault="00722CBE" w:rsidP="00722CB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6814185</wp:posOffset>
            </wp:positionH>
            <wp:positionV relativeFrom="paragraph">
              <wp:posOffset>2373630</wp:posOffset>
            </wp:positionV>
            <wp:extent cx="3074670" cy="327660"/>
            <wp:effectExtent l="1905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6829425</wp:posOffset>
            </wp:positionH>
            <wp:positionV relativeFrom="paragraph">
              <wp:posOffset>1985010</wp:posOffset>
            </wp:positionV>
            <wp:extent cx="3074670" cy="381000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202" style="position:absolute;margin-left:535.25pt;margin-top:154pt;width:31.8pt;height:18.1pt;z-index:251700224;mso-position-horizontal-relative:text;mso-position-vertical-relative:text;mso-width-relative:margin;mso-height-relative:margin" stroked="f">
            <v:textbox>
              <w:txbxContent>
                <w:p w:rsidR="00722CBE" w:rsidRPr="008E3187" w:rsidRDefault="00722CBE" w:rsidP="00722CB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С5.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202" style="position:absolute;margin-left:535.25pt;margin-top:135.9pt;width:31.8pt;height:18.1pt;z-index:251699200;mso-position-horizontal-relative:text;mso-position-vertical-relative:text;mso-width-relative:margin;mso-height-relative:margin" stroked="f">
            <v:textbox>
              <w:txbxContent>
                <w:p w:rsidR="00722CBE" w:rsidRPr="008E3187" w:rsidRDefault="00722CBE" w:rsidP="00722CB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6958965</wp:posOffset>
            </wp:positionH>
            <wp:positionV relativeFrom="paragraph">
              <wp:posOffset>1764030</wp:posOffset>
            </wp:positionV>
            <wp:extent cx="1573530" cy="198120"/>
            <wp:effectExtent l="19050" t="0" r="762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A6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6814185</wp:posOffset>
            </wp:positionH>
            <wp:positionV relativeFrom="paragraph">
              <wp:posOffset>1375410</wp:posOffset>
            </wp:positionV>
            <wp:extent cx="2975610" cy="335280"/>
            <wp:effectExtent l="1905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A6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202" style="position:absolute;margin-left:535.25pt;margin-top:105.8pt;width:31.8pt;height:18.1pt;z-index:251698176;mso-position-horizontal-relative:text;mso-position-vertical-relative:text;mso-width-relative:margin;mso-height-relative:margin" stroked="f">
            <v:textbox>
              <w:txbxContent>
                <w:p w:rsidR="00A76A63" w:rsidRPr="008E3187" w:rsidRDefault="00A76A63" w:rsidP="00A76A63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С3.</w:t>
                  </w:r>
                </w:p>
              </w:txbxContent>
            </v:textbox>
          </v:shape>
        </w:pict>
      </w:r>
      <w:r w:rsidR="00A76A6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202" style="position:absolute;margin-left:535.25pt;margin-top:31.4pt;width:31.8pt;height:18.1pt;z-index:251697152;mso-position-horizontal-relative:text;mso-position-vertical-relative:text;mso-width-relative:margin;mso-height-relative:margin" stroked="f">
            <v:textbox>
              <w:txbxContent>
                <w:p w:rsidR="00A76A63" w:rsidRPr="008E3187" w:rsidRDefault="00A76A63" w:rsidP="00A76A63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1F21D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202" style="position:absolute;margin-left:266.55pt;margin-top:98.7pt;width:158.45pt;height:22.1pt;z-index:251660288;mso-position-horizontal-relative:text;mso-position-vertical-relative:text;mso-width-relative:margin;mso-height-relative:margin">
            <v:textbox>
              <w:txbxContent>
                <w:p w:rsidR="00A259C0" w:rsidRPr="00A259C0" w:rsidRDefault="00A259C0" w:rsidP="00544E71">
                  <w:pPr>
                    <w:jc w:val="center"/>
                    <w:rPr>
                      <w:b/>
                    </w:rPr>
                  </w:pPr>
                  <w:r w:rsidRPr="00A259C0">
                    <w:rPr>
                      <w:b/>
                    </w:rPr>
                    <w:t>Часть</w:t>
                  </w:r>
                  <w:proofErr w:type="gramStart"/>
                  <w:r w:rsidRPr="00A259C0">
                    <w:rPr>
                      <w:b/>
                    </w:rPr>
                    <w:t xml:space="preserve"> В</w:t>
                  </w:r>
                  <w:proofErr w:type="gramEnd"/>
                  <w:r w:rsidRPr="00A259C0">
                    <w:rPr>
                      <w:b/>
                    </w:rPr>
                    <w:t xml:space="preserve"> (Заполнить пропуски)</w:t>
                  </w:r>
                </w:p>
              </w:txbxContent>
            </v:textbox>
          </v:shape>
        </w:pict>
      </w:r>
      <w:r w:rsidR="004544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202" style="position:absolute;margin-left:253.95pt;margin-top:164.6pt;width:29.7pt;height:18.1pt;z-index:251689984;mso-position-horizontal-relative:text;mso-position-vertical-relative:text;mso-width-relative:margin;mso-height-relative:margin" stroked="f">
            <v:textbox>
              <w:txbxContent>
                <w:p w:rsidR="0047784E" w:rsidRPr="008E3187" w:rsidRDefault="0047784E" w:rsidP="0047784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4544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2160270</wp:posOffset>
            </wp:positionV>
            <wp:extent cx="2693670" cy="54102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E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202" style="position:absolute;margin-left:251.85pt;margin-top:129.8pt;width:31.8pt;height:18.1pt;z-index:251688960;mso-position-horizontal-relative:text;mso-position-vertical-relative:text;mso-width-relative:margin;mso-height-relative:margin" stroked="f">
            <v:textbox>
              <w:txbxContent>
                <w:p w:rsidR="008F4EA3" w:rsidRPr="008E3187" w:rsidRDefault="008F4EA3" w:rsidP="008F4EA3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8F4E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1710690</wp:posOffset>
            </wp:positionV>
            <wp:extent cx="2792730" cy="297180"/>
            <wp:effectExtent l="19050" t="0" r="762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202" style="position:absolute;margin-left:-13.35pt;margin-top:195.8pt;width:31.8pt;height:18.1pt;z-index:251684864;mso-position-horizontal-relative:text;mso-position-vertical-relative:text;mso-width-relative:margin;mso-height-relative:margin" stroked="f">
            <v:textbox>
              <w:txbxContent>
                <w:p w:rsidR="00C22435" w:rsidRPr="008E3187" w:rsidRDefault="00C22435" w:rsidP="00C2243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xbxContent>
            </v:textbox>
          </v:shape>
        </w:pict>
      </w:r>
      <w:r w:rsidR="008E318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202" style="position:absolute;margin-left:-13.35pt;margin-top:59pt;width:31.8pt;height:18.1pt;z-index:251683840;mso-position-horizontal-relative:text;mso-position-vertical-relative:text;mso-width-relative:margin;mso-height-relative:margin" stroked="f">
            <v:textbox>
              <w:txbxContent>
                <w:p w:rsidR="008E3187" w:rsidRPr="008E3187" w:rsidRDefault="008E3187" w:rsidP="008E318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BC4F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7164705</wp:posOffset>
            </wp:positionH>
            <wp:positionV relativeFrom="paragraph">
              <wp:posOffset>476250</wp:posOffset>
            </wp:positionV>
            <wp:extent cx="1997710" cy="807720"/>
            <wp:effectExtent l="19050" t="0" r="254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F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6827520</wp:posOffset>
            </wp:positionH>
            <wp:positionV relativeFrom="paragraph">
              <wp:posOffset>41910</wp:posOffset>
            </wp:positionV>
            <wp:extent cx="2962275" cy="320040"/>
            <wp:effectExtent l="19050" t="0" r="952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8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85766" cy="2369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01" cy="237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D48" w:rsidRPr="0003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D48" w:rsidRDefault="00F0713D">
      <w:r>
        <w:rPr>
          <w:noProof/>
        </w:rPr>
        <w:pict>
          <v:shape id="_x0000_s1029" type="#_x0000_t202" style="position:absolute;margin-left:546.05pt;margin-top:134.75pt;width:230.2pt;height:46.8pt;z-index:251679744;mso-width-relative:margin;mso-height-relative:margin" stroked="f">
            <v:textbox>
              <w:txbxContent>
                <w:p w:rsidR="00544E71" w:rsidRPr="00F0713D" w:rsidRDefault="00544E71" w:rsidP="00544E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1. </w:t>
                  </w:r>
                  <w:r w:rsidRPr="00F071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формулировку первого признака равенства треугольников.</w:t>
                  </w:r>
                </w:p>
                <w:p w:rsidR="00544E71" w:rsidRPr="00F0713D" w:rsidRDefault="00544E71" w:rsidP="00544E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D2. </w:t>
                  </w:r>
                  <w:r w:rsidRPr="00F071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Решите задачу</w:t>
                  </w:r>
                  <w:r w:rsidR="007B5F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44E71" w:rsidRDefault="00544E71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567.05pt;margin-top:107.6pt;width:148.6pt;height:22.1pt;z-index:251676672;mso-width-relative:margin;mso-height-relative:margin">
            <v:textbox>
              <w:txbxContent>
                <w:p w:rsidR="00BC4F68" w:rsidRDefault="00BC4F68" w:rsidP="0054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Часть </w:t>
                  </w:r>
                  <w:r>
                    <w:rPr>
                      <w:b/>
                      <w:lang w:val="en-US"/>
                    </w:rPr>
                    <w:t>D</w:t>
                  </w:r>
                  <w:r w:rsidRPr="00A259C0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Решить задачу</w:t>
                  </w:r>
                  <w:r w:rsidRPr="00A259C0">
                    <w:rPr>
                      <w:b/>
                    </w:rPr>
                    <w:t>)</w:t>
                  </w:r>
                </w:p>
                <w:p w:rsidR="00DB6A3E" w:rsidRDefault="00DB6A3E" w:rsidP="00BC4F68">
                  <w:pPr>
                    <w:rPr>
                      <w:b/>
                    </w:rPr>
                  </w:pPr>
                </w:p>
                <w:p w:rsidR="00DB6A3E" w:rsidRPr="00A259C0" w:rsidRDefault="00DB6A3E" w:rsidP="00BC4F6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0537E">
        <w:rPr>
          <w:noProof/>
          <w:lang w:eastAsia="ru-RU"/>
        </w:rPr>
        <w:pict>
          <v:shape id="_x0000_s1051" type="#_x0000_t202" style="position:absolute;margin-left:535.25pt;margin-top:15.25pt;width:31.8pt;height:18.1pt;z-index:251702272;mso-width-relative:margin;mso-height-relative:margin" stroked="f">
            <v:textbox>
              <w:txbxContent>
                <w:p w:rsidR="00C0537E" w:rsidRPr="008E3187" w:rsidRDefault="00C0537E" w:rsidP="00C0537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C0537E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6814185</wp:posOffset>
            </wp:positionH>
            <wp:positionV relativeFrom="paragraph">
              <wp:posOffset>224155</wp:posOffset>
            </wp:positionV>
            <wp:extent cx="3128010" cy="1036320"/>
            <wp:effectExtent l="1905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A5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1892935</wp:posOffset>
            </wp:positionV>
            <wp:extent cx="2137410" cy="14478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A55">
        <w:rPr>
          <w:noProof/>
          <w:lang w:eastAsia="ru-RU"/>
        </w:rPr>
        <w:pict>
          <v:shape id="_x0000_s1042" type="#_x0000_t202" style="position:absolute;margin-left:253.95pt;margin-top:141.85pt;width:31.8pt;height:18.1pt;z-index:251693056;mso-position-horizontal-relative:text;mso-position-vertical-relative:text;mso-width-relative:margin;mso-height-relative:margin" stroked="f">
            <v:textbox>
              <w:txbxContent>
                <w:p w:rsidR="00413A55" w:rsidRPr="008E3187" w:rsidRDefault="00413A55" w:rsidP="00413A5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В5.</w:t>
                  </w:r>
                </w:p>
              </w:txbxContent>
            </v:textbox>
          </v:shape>
        </w:pict>
      </w:r>
      <w:r w:rsidR="00413A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1359535</wp:posOffset>
            </wp:positionV>
            <wp:extent cx="2830830" cy="304800"/>
            <wp:effectExtent l="19050" t="0" r="762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A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202" style="position:absolute;margin-left:253.95pt;margin-top:103.45pt;width:31.8pt;height:18.1pt;z-index:251692032;mso-position-horizontal-relative:text;mso-position-vertical-relative:text;mso-width-relative:margin;mso-height-relative:margin" stroked="f">
            <v:textbox>
              <w:txbxContent>
                <w:p w:rsidR="00413A55" w:rsidRPr="008E3187" w:rsidRDefault="00413A55" w:rsidP="00413A5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413A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422275</wp:posOffset>
            </wp:positionV>
            <wp:extent cx="2747010" cy="63246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A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202" style="position:absolute;margin-left:253.95pt;margin-top:30.15pt;width:31.8pt;height:18.1pt;z-index:251691008;mso-position-horizontal-relative:text;mso-position-vertical-relative:text;mso-width-relative:margin;mso-height-relative:margin" stroked="f">
            <v:textbox>
              <w:txbxContent>
                <w:p w:rsidR="00413A55" w:rsidRPr="008E3187" w:rsidRDefault="00413A55" w:rsidP="00413A5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В3.</w:t>
                  </w:r>
                </w:p>
              </w:txbxContent>
            </v:textbox>
          </v:shape>
        </w:pict>
      </w:r>
      <w:r w:rsidR="00C224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202" style="position:absolute;margin-left:-13.35pt;margin-top:156.75pt;width:31.8pt;height:18.1pt;z-index:251686912;mso-position-horizontal-relative:text;mso-position-vertical-relative:text;mso-width-relative:margin;mso-height-relative:margin" stroked="f">
            <v:textbox>
              <w:txbxContent>
                <w:p w:rsidR="00C22435" w:rsidRPr="008E3187" w:rsidRDefault="00C22435" w:rsidP="00C2243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xbxContent>
            </v:textbox>
          </v:shape>
        </w:pict>
      </w:r>
      <w:r w:rsidR="00C224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202" style="position:absolute;margin-left:-13.35pt;margin-top:81.25pt;width:31.8pt;height:18.1pt;z-index:251685888;mso-position-horizontal-relative:text;mso-position-vertical-relative:text;mso-width-relative:margin;mso-height-relative:margin" stroked="f">
            <v:textbox>
              <w:txbxContent>
                <w:p w:rsidR="00C22435" w:rsidRPr="008E3187" w:rsidRDefault="00C22435" w:rsidP="00C2243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034D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88549" cy="188976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40" cy="189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836" w:rsidRPr="00797836">
        <w:t xml:space="preserve"> </w:t>
      </w:r>
    </w:p>
    <w:p w:rsidR="00561666" w:rsidRDefault="0053192D">
      <w:r>
        <w:rPr>
          <w:noProof/>
          <w:lang w:eastAsia="ru-RU"/>
        </w:rPr>
        <w:pict>
          <v:rect id="_x0000_s1052" style="position:absolute;margin-left:546.05pt;margin-top:20.75pt;width:17.8pt;height:11.3pt;z-index:251703296" stroked="f"/>
        </w:pict>
      </w:r>
      <w:r w:rsidR="00F0713D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6768465</wp:posOffset>
            </wp:positionH>
            <wp:positionV relativeFrom="paragraph">
              <wp:posOffset>262255</wp:posOffset>
            </wp:positionV>
            <wp:extent cx="3291840" cy="1280160"/>
            <wp:effectExtent l="19050" t="0" r="381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C87">
        <w:rPr>
          <w:noProof/>
          <w:lang w:eastAsia="ru-RU"/>
        </w:rPr>
        <w:pict>
          <v:shape id="_x0000_s1044" type="#_x0000_t202" style="position:absolute;margin-left:253.95pt;margin-top:48.25pt;width:31.8pt;height:18.1pt;z-index:251695104;mso-position-horizontal-relative:text;mso-position-vertical-relative:text;mso-width-relative:margin;mso-height-relative:margin" stroked="f">
            <v:textbox>
              <w:txbxContent>
                <w:p w:rsidR="00566C87" w:rsidRPr="008E3187" w:rsidRDefault="00566C87" w:rsidP="00566C87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566C8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673735</wp:posOffset>
            </wp:positionV>
            <wp:extent cx="3089910" cy="327660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B09">
        <w:rPr>
          <w:noProof/>
          <w:lang w:eastAsia="ru-RU"/>
        </w:rPr>
        <w:pict>
          <v:shape id="_x0000_s1043" type="#_x0000_t202" style="position:absolute;margin-left:253.95pt;margin-top:2.65pt;width:31.8pt;height:18.1pt;z-index:251694080;mso-position-horizontal-relative:text;mso-position-vertical-relative:text;mso-width-relative:margin;mso-height-relative:margin" stroked="f">
            <v:textbox>
              <w:txbxContent>
                <w:p w:rsidR="00ED6B09" w:rsidRPr="008E3187" w:rsidRDefault="00ED6B09" w:rsidP="00ED6B09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ED6B0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109855</wp:posOffset>
            </wp:positionV>
            <wp:extent cx="2762250" cy="41910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D48" w:rsidRPr="00034D48">
        <w:t xml:space="preserve"> </w:t>
      </w:r>
      <w:r w:rsidR="00034D48">
        <w:rPr>
          <w:noProof/>
          <w:lang w:eastAsia="ru-RU"/>
        </w:rPr>
        <w:drawing>
          <wp:inline distT="0" distB="0" distL="0" distR="0">
            <wp:extent cx="3105385" cy="99822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14" cy="100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4EF" w:rsidRPr="002F54EF">
        <w:t xml:space="preserve"> </w:t>
      </w:r>
    </w:p>
    <w:p w:rsidR="00073AAF" w:rsidRDefault="00073AAF"/>
    <w:sectPr w:rsidR="00073AAF" w:rsidSect="000841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11D"/>
    <w:rsid w:val="00034D48"/>
    <w:rsid w:val="00073AAF"/>
    <w:rsid w:val="0008411D"/>
    <w:rsid w:val="000B5509"/>
    <w:rsid w:val="00177E46"/>
    <w:rsid w:val="001A62EA"/>
    <w:rsid w:val="001E5824"/>
    <w:rsid w:val="001F21D3"/>
    <w:rsid w:val="00260BA9"/>
    <w:rsid w:val="002F54EF"/>
    <w:rsid w:val="00342E50"/>
    <w:rsid w:val="0037676F"/>
    <w:rsid w:val="00413A55"/>
    <w:rsid w:val="004544E4"/>
    <w:rsid w:val="0047784E"/>
    <w:rsid w:val="0053192D"/>
    <w:rsid w:val="00544E71"/>
    <w:rsid w:val="00561666"/>
    <w:rsid w:val="00566C87"/>
    <w:rsid w:val="006644C8"/>
    <w:rsid w:val="00722CBE"/>
    <w:rsid w:val="00797836"/>
    <w:rsid w:val="007B5F83"/>
    <w:rsid w:val="007D25A0"/>
    <w:rsid w:val="007E1D66"/>
    <w:rsid w:val="008C6FDC"/>
    <w:rsid w:val="008E3187"/>
    <w:rsid w:val="008F4EA3"/>
    <w:rsid w:val="009458B0"/>
    <w:rsid w:val="00A259C0"/>
    <w:rsid w:val="00A76A63"/>
    <w:rsid w:val="00BC4F68"/>
    <w:rsid w:val="00BE3377"/>
    <w:rsid w:val="00BF18BD"/>
    <w:rsid w:val="00C0537E"/>
    <w:rsid w:val="00C22435"/>
    <w:rsid w:val="00CA68BC"/>
    <w:rsid w:val="00DB6A3E"/>
    <w:rsid w:val="00ED6B09"/>
    <w:rsid w:val="00F0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53"/>
        <o:r id="V:Rule3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38</cp:revision>
  <dcterms:created xsi:type="dcterms:W3CDTF">2016-10-23T21:14:00Z</dcterms:created>
  <dcterms:modified xsi:type="dcterms:W3CDTF">2016-10-24T19:15:00Z</dcterms:modified>
</cp:coreProperties>
</file>