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4F" w:rsidRPr="00525BEA" w:rsidRDefault="0028244F" w:rsidP="002F16C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0376D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5BCF"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онтрольная работа </w:t>
      </w:r>
      <w:r w:rsidR="008D19F6">
        <w:rPr>
          <w:rFonts w:ascii="Times New Roman" w:hAnsi="Times New Roman" w:cs="Times New Roman"/>
          <w:b/>
          <w:i/>
          <w:sz w:val="28"/>
          <w:szCs w:val="28"/>
        </w:rPr>
        <w:t>по геометрии №3</w:t>
      </w:r>
      <w:r w:rsidR="00A037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0259" w:rsidRPr="00400259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</w:t>
      </w:r>
      <w:r w:rsidR="008D19F6">
        <w:rPr>
          <w:rFonts w:ascii="Times New Roman" w:hAnsi="Times New Roman" w:cs="Times New Roman"/>
          <w:b/>
          <w:i/>
          <w:sz w:val="28"/>
          <w:szCs w:val="28"/>
        </w:rPr>
        <w:t>Подобные треугольники. Применение подобия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8244F" w:rsidRDefault="0028244F" w:rsidP="0028244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44F" w:rsidRPr="00422BAF" w:rsidRDefault="0028244F" w:rsidP="0028244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422BAF">
        <w:rPr>
          <w:rFonts w:ascii="Times New Roman" w:hAnsi="Times New Roman" w:cs="Times New Roman"/>
          <w:b/>
          <w:sz w:val="28"/>
          <w:szCs w:val="28"/>
        </w:rPr>
        <w:t>1</w:t>
      </w:r>
    </w:p>
    <w:p w:rsidR="0028244F" w:rsidRDefault="00E336FB" w:rsidP="00885BC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126365</wp:posOffset>
            </wp:positionV>
            <wp:extent cx="4552950" cy="2674620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93" t="11277" r="8365" b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3A4" w:rsidRPr="0044055E" w:rsidRDefault="00ED74EB" w:rsidP="00885BC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D74EB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684.45pt;margin-top:9.65pt;width:46.2pt;height:20.85pt;z-index:251697152;mso-width-relative:margin;mso-height-relative:margin" stroked="f">
            <v:textbox>
              <w:txbxContent>
                <w:p w:rsidR="00ED74EB" w:rsidRPr="00ED74EB" w:rsidRDefault="00ED74E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D74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4.</w:t>
                  </w:r>
                </w:p>
              </w:txbxContent>
            </v:textbox>
          </v:shape>
        </w:pict>
      </w:r>
      <w:r w:rsidR="008D19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153035</wp:posOffset>
            </wp:positionV>
            <wp:extent cx="4674870" cy="25082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58" t="20282" r="8861" b="7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5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67250" cy="2598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99" t="11277" r="8670" b="1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33" cy="260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4F" w:rsidRDefault="00E336FB" w:rsidP="00A0376D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52705</wp:posOffset>
            </wp:positionV>
            <wp:extent cx="4789170" cy="861060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51" t="27582" r="4052" b="4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Default="00F313B2" w:rsidP="00A0376D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F313B2" w:rsidRPr="00F313B2" w:rsidRDefault="00F313B2" w:rsidP="00F313B2"/>
    <w:p w:rsidR="00F313B2" w:rsidRPr="00F313B2" w:rsidRDefault="00E336FB" w:rsidP="00F313B2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222250</wp:posOffset>
            </wp:positionV>
            <wp:extent cx="4773930" cy="952500"/>
            <wp:effectExtent l="1905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16" t="38315" r="8135" b="3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287BF0" w:rsidRPr="00525BEA" w:rsidRDefault="00287BF0" w:rsidP="00287BF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87BF0" w:rsidRDefault="00287BF0" w:rsidP="00287B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геометрии №3 </w:t>
      </w:r>
    </w:p>
    <w:p w:rsidR="00287BF0" w:rsidRPr="00400259" w:rsidRDefault="00287BF0" w:rsidP="00287B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«Подобные треугольники. Применение подобия»</w:t>
      </w:r>
    </w:p>
    <w:p w:rsidR="00287BF0" w:rsidRDefault="00287BF0" w:rsidP="00287BF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BF0" w:rsidRPr="00422BAF" w:rsidRDefault="00287BF0" w:rsidP="00287BF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87BF0" w:rsidRDefault="00C21968" w:rsidP="00287BF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354965</wp:posOffset>
            </wp:positionV>
            <wp:extent cx="4762500" cy="1638300"/>
            <wp:effectExtent l="19050" t="0" r="0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75" t="19429" r="8170" b="3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BF0" w:rsidRPr="0044055E" w:rsidRDefault="00C21968" w:rsidP="00287BF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1463675</wp:posOffset>
            </wp:positionV>
            <wp:extent cx="4613910" cy="64770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40" t="33288" r="4050" b="4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198755</wp:posOffset>
            </wp:positionV>
            <wp:extent cx="4613910" cy="115062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61" t="11413" r="12610" b="5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BF0" w:rsidRPr="00ED74EB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048" type="#_x0000_t202" style="position:absolute;margin-left:684.45pt;margin-top:9.65pt;width:46.2pt;height:20.85pt;z-index:251703296;mso-position-horizontal-relative:text;mso-position-vertical-relative:text;mso-width-relative:margin;mso-height-relative:margin" stroked="f">
            <v:textbox>
              <w:txbxContent>
                <w:p w:rsidR="00287BF0" w:rsidRPr="00ED74EB" w:rsidRDefault="00287BF0" w:rsidP="00287B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D74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4.</w:t>
                  </w:r>
                </w:p>
              </w:txbxContent>
            </v:textbox>
          </v:shape>
        </w:pict>
      </w:r>
      <w:r w:rsidRPr="00C219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7BF0" w:rsidRDefault="00287BF0" w:rsidP="00287BF0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87BF0" w:rsidRDefault="00C21968" w:rsidP="00287BF0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320040</wp:posOffset>
            </wp:positionV>
            <wp:extent cx="4652010" cy="70104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73" t="43478" r="12795" b="3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45720</wp:posOffset>
            </wp:positionV>
            <wp:extent cx="4560570" cy="303276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44" t="12092" r="12606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BF0" w:rsidRPr="00F313B2" w:rsidRDefault="00287BF0" w:rsidP="00287BF0"/>
    <w:p w:rsidR="00287BF0" w:rsidRPr="00F313B2" w:rsidRDefault="00287BF0" w:rsidP="00287BF0"/>
    <w:p w:rsidR="00287BF0" w:rsidRPr="00F313B2" w:rsidRDefault="00017EBF" w:rsidP="00287BF0">
      <w:r>
        <w:rPr>
          <w:noProof/>
          <w:lang w:eastAsia="ru-RU"/>
        </w:rPr>
        <w:pict>
          <v:shape id="_x0000_s1049" type="#_x0000_t202" style="position:absolute;margin-left:-103.2pt;margin-top:11.8pt;width:46.2pt;height:20.85pt;z-index:251708416;mso-width-relative:margin;mso-height-relative:margin" stroked="f">
            <v:textbox>
              <w:txbxContent>
                <w:p w:rsidR="00017EBF" w:rsidRPr="00ED74EB" w:rsidRDefault="00017EBF" w:rsidP="00017EB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D74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4.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-4674870</wp:posOffset>
            </wp:positionH>
            <wp:positionV relativeFrom="paragraph">
              <wp:posOffset>187960</wp:posOffset>
            </wp:positionV>
            <wp:extent cx="4674870" cy="251460"/>
            <wp:effectExtent l="19050" t="0" r="0" b="0"/>
            <wp:wrapSquare wrapText="bothSides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58" t="20282" r="8861" b="7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BF0" w:rsidRPr="00F313B2" w:rsidRDefault="00287BF0" w:rsidP="00287BF0"/>
    <w:p w:rsidR="00287BF0" w:rsidRPr="00F313B2" w:rsidRDefault="00287BF0" w:rsidP="00287BF0"/>
    <w:p w:rsidR="00287BF0" w:rsidRPr="00F313B2" w:rsidRDefault="00287BF0" w:rsidP="00287BF0"/>
    <w:p w:rsidR="002979E6" w:rsidRPr="004D4FB6" w:rsidRDefault="002979E6" w:rsidP="00287BF0"/>
    <w:sectPr w:rsidR="002979E6" w:rsidRPr="004D4FB6" w:rsidSect="00A0376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F3E"/>
    <w:multiLevelType w:val="hybridMultilevel"/>
    <w:tmpl w:val="9752C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77843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D201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1671E"/>
    <w:multiLevelType w:val="hybridMultilevel"/>
    <w:tmpl w:val="54A4A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6545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F1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13B17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04619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5049D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C524D"/>
    <w:multiLevelType w:val="hybridMultilevel"/>
    <w:tmpl w:val="C558553E"/>
    <w:lvl w:ilvl="0" w:tplc="3098C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89531E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F0F79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519D6"/>
    <w:multiLevelType w:val="hybridMultilevel"/>
    <w:tmpl w:val="1D1E5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37730B"/>
    <w:multiLevelType w:val="hybridMultilevel"/>
    <w:tmpl w:val="66B6C32C"/>
    <w:lvl w:ilvl="0" w:tplc="DC4276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A7BB7"/>
    <w:multiLevelType w:val="hybridMultilevel"/>
    <w:tmpl w:val="FCFA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CF0C6B"/>
    <w:multiLevelType w:val="hybridMultilevel"/>
    <w:tmpl w:val="4500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E749D"/>
    <w:multiLevelType w:val="hybridMultilevel"/>
    <w:tmpl w:val="2D46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45216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B38EA"/>
    <w:multiLevelType w:val="hybridMultilevel"/>
    <w:tmpl w:val="1F74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032B5"/>
    <w:multiLevelType w:val="hybridMultilevel"/>
    <w:tmpl w:val="F30EFA16"/>
    <w:lvl w:ilvl="0" w:tplc="0E18F32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2766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52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AD4157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7C698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41629B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62BA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3223F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B71DC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0E36E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254FB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E33648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ED4585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7"/>
  </w:num>
  <w:num w:numId="5">
    <w:abstractNumId w:val="23"/>
  </w:num>
  <w:num w:numId="6">
    <w:abstractNumId w:val="21"/>
  </w:num>
  <w:num w:numId="7">
    <w:abstractNumId w:val="26"/>
  </w:num>
  <w:num w:numId="8">
    <w:abstractNumId w:val="10"/>
  </w:num>
  <w:num w:numId="9">
    <w:abstractNumId w:val="29"/>
  </w:num>
  <w:num w:numId="10">
    <w:abstractNumId w:val="5"/>
  </w:num>
  <w:num w:numId="11">
    <w:abstractNumId w:val="28"/>
  </w:num>
  <w:num w:numId="12">
    <w:abstractNumId w:val="2"/>
  </w:num>
  <w:num w:numId="13">
    <w:abstractNumId w:val="18"/>
  </w:num>
  <w:num w:numId="14">
    <w:abstractNumId w:val="7"/>
  </w:num>
  <w:num w:numId="15">
    <w:abstractNumId w:val="3"/>
  </w:num>
  <w:num w:numId="16">
    <w:abstractNumId w:val="22"/>
  </w:num>
  <w:num w:numId="17">
    <w:abstractNumId w:val="15"/>
  </w:num>
  <w:num w:numId="18">
    <w:abstractNumId w:val="13"/>
  </w:num>
  <w:num w:numId="19">
    <w:abstractNumId w:val="0"/>
  </w:num>
  <w:num w:numId="20">
    <w:abstractNumId w:val="19"/>
  </w:num>
  <w:num w:numId="21">
    <w:abstractNumId w:val="9"/>
  </w:num>
  <w:num w:numId="22">
    <w:abstractNumId w:val="30"/>
  </w:num>
  <w:num w:numId="23">
    <w:abstractNumId w:val="11"/>
  </w:num>
  <w:num w:numId="24">
    <w:abstractNumId w:val="31"/>
  </w:num>
  <w:num w:numId="25">
    <w:abstractNumId w:val="8"/>
  </w:num>
  <w:num w:numId="26">
    <w:abstractNumId w:val="24"/>
  </w:num>
  <w:num w:numId="27">
    <w:abstractNumId w:val="25"/>
  </w:num>
  <w:num w:numId="28">
    <w:abstractNumId w:val="20"/>
  </w:num>
  <w:num w:numId="29">
    <w:abstractNumId w:val="17"/>
  </w:num>
  <w:num w:numId="30">
    <w:abstractNumId w:val="16"/>
  </w:num>
  <w:num w:numId="31">
    <w:abstractNumId w:val="12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CCE"/>
    <w:rsid w:val="00002635"/>
    <w:rsid w:val="0001305E"/>
    <w:rsid w:val="00017EBF"/>
    <w:rsid w:val="00023E97"/>
    <w:rsid w:val="0003205F"/>
    <w:rsid w:val="00046A0E"/>
    <w:rsid w:val="00057F7F"/>
    <w:rsid w:val="000657C5"/>
    <w:rsid w:val="00083A5E"/>
    <w:rsid w:val="000952D8"/>
    <w:rsid w:val="000A3E7C"/>
    <w:rsid w:val="000B0674"/>
    <w:rsid w:val="000C2498"/>
    <w:rsid w:val="000C32ED"/>
    <w:rsid w:val="000D3F36"/>
    <w:rsid w:val="000E152D"/>
    <w:rsid w:val="000F576C"/>
    <w:rsid w:val="001375FE"/>
    <w:rsid w:val="00144733"/>
    <w:rsid w:val="00147400"/>
    <w:rsid w:val="00151CCE"/>
    <w:rsid w:val="00151F93"/>
    <w:rsid w:val="00174F97"/>
    <w:rsid w:val="00181E87"/>
    <w:rsid w:val="00191944"/>
    <w:rsid w:val="00194332"/>
    <w:rsid w:val="00194C10"/>
    <w:rsid w:val="001B0676"/>
    <w:rsid w:val="001B7843"/>
    <w:rsid w:val="001C0661"/>
    <w:rsid w:val="001C1114"/>
    <w:rsid w:val="001C1D42"/>
    <w:rsid w:val="001E5A11"/>
    <w:rsid w:val="00224C5F"/>
    <w:rsid w:val="00231580"/>
    <w:rsid w:val="002536CE"/>
    <w:rsid w:val="002542B3"/>
    <w:rsid w:val="002544CE"/>
    <w:rsid w:val="0027380E"/>
    <w:rsid w:val="0028244F"/>
    <w:rsid w:val="002838B0"/>
    <w:rsid w:val="00283B23"/>
    <w:rsid w:val="00287BF0"/>
    <w:rsid w:val="002979E6"/>
    <w:rsid w:val="002B0720"/>
    <w:rsid w:val="002F16CF"/>
    <w:rsid w:val="002F292E"/>
    <w:rsid w:val="003B3CF7"/>
    <w:rsid w:val="003C5F59"/>
    <w:rsid w:val="003E297E"/>
    <w:rsid w:val="003F5540"/>
    <w:rsid w:val="003F610E"/>
    <w:rsid w:val="00400259"/>
    <w:rsid w:val="004146DE"/>
    <w:rsid w:val="00422BAF"/>
    <w:rsid w:val="0044055E"/>
    <w:rsid w:val="00457337"/>
    <w:rsid w:val="004623EA"/>
    <w:rsid w:val="00464EF6"/>
    <w:rsid w:val="00492687"/>
    <w:rsid w:val="004A0599"/>
    <w:rsid w:val="004A0BBD"/>
    <w:rsid w:val="004D4FB6"/>
    <w:rsid w:val="004E0A47"/>
    <w:rsid w:val="00524D7C"/>
    <w:rsid w:val="00525BEA"/>
    <w:rsid w:val="005313A4"/>
    <w:rsid w:val="005316A1"/>
    <w:rsid w:val="0056230B"/>
    <w:rsid w:val="00564623"/>
    <w:rsid w:val="0056666F"/>
    <w:rsid w:val="0057277A"/>
    <w:rsid w:val="005809CE"/>
    <w:rsid w:val="005823D2"/>
    <w:rsid w:val="00585969"/>
    <w:rsid w:val="005910AE"/>
    <w:rsid w:val="005B506B"/>
    <w:rsid w:val="005C1CA0"/>
    <w:rsid w:val="005F2AEF"/>
    <w:rsid w:val="005F5E5C"/>
    <w:rsid w:val="005F76F0"/>
    <w:rsid w:val="006022B1"/>
    <w:rsid w:val="006064FB"/>
    <w:rsid w:val="00607DC9"/>
    <w:rsid w:val="00612123"/>
    <w:rsid w:val="00615AAA"/>
    <w:rsid w:val="00621172"/>
    <w:rsid w:val="006227C4"/>
    <w:rsid w:val="006316EA"/>
    <w:rsid w:val="00643086"/>
    <w:rsid w:val="006810B5"/>
    <w:rsid w:val="006A608C"/>
    <w:rsid w:val="006B3A1B"/>
    <w:rsid w:val="006B65C5"/>
    <w:rsid w:val="006C25AD"/>
    <w:rsid w:val="006D4068"/>
    <w:rsid w:val="006E76EE"/>
    <w:rsid w:val="006F4922"/>
    <w:rsid w:val="00700A88"/>
    <w:rsid w:val="007103C1"/>
    <w:rsid w:val="00733A85"/>
    <w:rsid w:val="00742732"/>
    <w:rsid w:val="0074290A"/>
    <w:rsid w:val="00760B4B"/>
    <w:rsid w:val="00771925"/>
    <w:rsid w:val="007746A3"/>
    <w:rsid w:val="00785AD6"/>
    <w:rsid w:val="0078733C"/>
    <w:rsid w:val="007A1FE8"/>
    <w:rsid w:val="007B1B98"/>
    <w:rsid w:val="007C3630"/>
    <w:rsid w:val="007D2528"/>
    <w:rsid w:val="007D609E"/>
    <w:rsid w:val="007D72AF"/>
    <w:rsid w:val="007E1560"/>
    <w:rsid w:val="00800127"/>
    <w:rsid w:val="008114B3"/>
    <w:rsid w:val="0082398A"/>
    <w:rsid w:val="00831F48"/>
    <w:rsid w:val="00845771"/>
    <w:rsid w:val="00885BCF"/>
    <w:rsid w:val="008B0197"/>
    <w:rsid w:val="008B6420"/>
    <w:rsid w:val="008C5B79"/>
    <w:rsid w:val="008D19F6"/>
    <w:rsid w:val="008E210B"/>
    <w:rsid w:val="008E5479"/>
    <w:rsid w:val="00901FB5"/>
    <w:rsid w:val="009025D0"/>
    <w:rsid w:val="00911085"/>
    <w:rsid w:val="009126D3"/>
    <w:rsid w:val="00914515"/>
    <w:rsid w:val="00914F04"/>
    <w:rsid w:val="00922AA4"/>
    <w:rsid w:val="009339B5"/>
    <w:rsid w:val="00944AEC"/>
    <w:rsid w:val="00974112"/>
    <w:rsid w:val="00974590"/>
    <w:rsid w:val="009859FA"/>
    <w:rsid w:val="00993709"/>
    <w:rsid w:val="009D0B11"/>
    <w:rsid w:val="009E4F8A"/>
    <w:rsid w:val="00A01603"/>
    <w:rsid w:val="00A0376D"/>
    <w:rsid w:val="00A11FFC"/>
    <w:rsid w:val="00A2415F"/>
    <w:rsid w:val="00A254EC"/>
    <w:rsid w:val="00A71717"/>
    <w:rsid w:val="00AB4DAF"/>
    <w:rsid w:val="00AC006D"/>
    <w:rsid w:val="00AC7614"/>
    <w:rsid w:val="00AD4C7F"/>
    <w:rsid w:val="00AD6EE0"/>
    <w:rsid w:val="00AE6FA5"/>
    <w:rsid w:val="00B33AD5"/>
    <w:rsid w:val="00B44500"/>
    <w:rsid w:val="00B84D6D"/>
    <w:rsid w:val="00B85441"/>
    <w:rsid w:val="00BA2E1D"/>
    <w:rsid w:val="00BA4414"/>
    <w:rsid w:val="00BA55B6"/>
    <w:rsid w:val="00BA6F69"/>
    <w:rsid w:val="00BB28A3"/>
    <w:rsid w:val="00BE1F04"/>
    <w:rsid w:val="00BE1F65"/>
    <w:rsid w:val="00C00F84"/>
    <w:rsid w:val="00C0608D"/>
    <w:rsid w:val="00C10026"/>
    <w:rsid w:val="00C21968"/>
    <w:rsid w:val="00C367D2"/>
    <w:rsid w:val="00C410BD"/>
    <w:rsid w:val="00C47F7F"/>
    <w:rsid w:val="00C753A7"/>
    <w:rsid w:val="00C905BD"/>
    <w:rsid w:val="00C91796"/>
    <w:rsid w:val="00C94106"/>
    <w:rsid w:val="00C97B12"/>
    <w:rsid w:val="00D106CE"/>
    <w:rsid w:val="00D27ED4"/>
    <w:rsid w:val="00D33CC4"/>
    <w:rsid w:val="00D64883"/>
    <w:rsid w:val="00D736E5"/>
    <w:rsid w:val="00D7709F"/>
    <w:rsid w:val="00D83F5D"/>
    <w:rsid w:val="00D9395F"/>
    <w:rsid w:val="00DC21C5"/>
    <w:rsid w:val="00DE7A90"/>
    <w:rsid w:val="00DF5E06"/>
    <w:rsid w:val="00E336FB"/>
    <w:rsid w:val="00E34FAA"/>
    <w:rsid w:val="00E55633"/>
    <w:rsid w:val="00E75FBF"/>
    <w:rsid w:val="00E94E97"/>
    <w:rsid w:val="00EC3591"/>
    <w:rsid w:val="00ED4749"/>
    <w:rsid w:val="00ED4BE6"/>
    <w:rsid w:val="00ED74EB"/>
    <w:rsid w:val="00EE7C77"/>
    <w:rsid w:val="00F0721B"/>
    <w:rsid w:val="00F13684"/>
    <w:rsid w:val="00F143BD"/>
    <w:rsid w:val="00F269BE"/>
    <w:rsid w:val="00F313B2"/>
    <w:rsid w:val="00F323F9"/>
    <w:rsid w:val="00F44B6A"/>
    <w:rsid w:val="00F52C56"/>
    <w:rsid w:val="00F607CF"/>
    <w:rsid w:val="00F66B6E"/>
    <w:rsid w:val="00F97AB0"/>
    <w:rsid w:val="00FA1D02"/>
    <w:rsid w:val="00FA2CED"/>
    <w:rsid w:val="00FB1BEE"/>
    <w:rsid w:val="00FB55A3"/>
    <w:rsid w:val="00FB592D"/>
    <w:rsid w:val="00FD3E8F"/>
    <w:rsid w:val="00FE2752"/>
    <w:rsid w:val="00FF6131"/>
    <w:rsid w:val="00F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6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50EAA-4212-48A8-8650-7F9540B23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179</cp:revision>
  <cp:lastPrinted>2014-02-10T20:49:00Z</cp:lastPrinted>
  <dcterms:created xsi:type="dcterms:W3CDTF">2014-02-10T15:44:00Z</dcterms:created>
  <dcterms:modified xsi:type="dcterms:W3CDTF">2015-03-29T21:47:00Z</dcterms:modified>
</cp:coreProperties>
</file>