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3CD" w:rsidRDefault="00A573CD" w:rsidP="00657735">
      <w:pPr>
        <w:contextualSpacing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0E2887" w:rsidRPr="00076164" w:rsidRDefault="00E055BB" w:rsidP="00657735">
      <w:pPr>
        <w:contextualSpacing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76164">
        <w:rPr>
          <w:rFonts w:ascii="Times New Roman" w:hAnsi="Times New Roman" w:cs="Times New Roman"/>
          <w:b/>
          <w:spacing w:val="20"/>
          <w:sz w:val="28"/>
          <w:szCs w:val="28"/>
        </w:rPr>
        <w:t>Самостоятельная</w:t>
      </w:r>
      <w:r w:rsidR="00657735" w:rsidRPr="00076164">
        <w:rPr>
          <w:rFonts w:ascii="Times New Roman" w:hAnsi="Times New Roman" w:cs="Times New Roman"/>
          <w:b/>
          <w:spacing w:val="20"/>
          <w:sz w:val="28"/>
          <w:szCs w:val="28"/>
        </w:rPr>
        <w:t xml:space="preserve"> работа по теме «</w:t>
      </w:r>
      <w:r w:rsidRPr="00076164">
        <w:rPr>
          <w:rFonts w:ascii="Times New Roman" w:hAnsi="Times New Roman" w:cs="Times New Roman"/>
          <w:b/>
          <w:spacing w:val="20"/>
          <w:sz w:val="28"/>
          <w:szCs w:val="28"/>
        </w:rPr>
        <w:t>Сложение и вычитание векторов</w:t>
      </w:r>
      <w:r w:rsidR="00657735" w:rsidRPr="00076164">
        <w:rPr>
          <w:rFonts w:ascii="Times New Roman" w:hAnsi="Times New Roman" w:cs="Times New Roman"/>
          <w:b/>
          <w:spacing w:val="20"/>
          <w:sz w:val="28"/>
          <w:szCs w:val="28"/>
        </w:rPr>
        <w:t>»</w:t>
      </w:r>
    </w:p>
    <w:p w:rsidR="00E055BB" w:rsidRPr="00F4088E" w:rsidRDefault="00E055BB" w:rsidP="00657735">
      <w:pPr>
        <w:contextualSpacing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657735" w:rsidRDefault="00657735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76164"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594108" w:rsidRPr="00076164" w:rsidRDefault="00594108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02BC0" w:rsidRDefault="00A900E7" w:rsidP="00F4088E">
      <w:pPr>
        <w:contextualSpacing/>
        <w:rPr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4.15pt;margin-top:0;width:31.8pt;height:21.6pt;z-index:251662336;mso-width-relative:margin;mso-height-relative:margin" stroked="f">
            <v:textbox>
              <w:txbxContent>
                <w:p w:rsidR="00A900E7" w:rsidRPr="00A900E7" w:rsidRDefault="00A900E7" w:rsidP="00A900E7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1.</w:t>
                  </w:r>
                </w:p>
              </w:txbxContent>
            </v:textbox>
          </v:shape>
        </w:pict>
      </w:r>
      <w:r w:rsidR="00E055BB">
        <w:rPr>
          <w:noProof/>
          <w:sz w:val="24"/>
          <w:szCs w:val="24"/>
          <w:lang w:eastAsia="ru-RU"/>
        </w:rPr>
        <w:drawing>
          <wp:inline distT="0" distB="0" distL="0" distR="0">
            <wp:extent cx="5585164" cy="1257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76" t="29867" r="21904" b="4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89" cy="12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BB" w:rsidRDefault="00A900E7" w:rsidP="00F4088E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9" type="#_x0000_t202" style="position:absolute;margin-left:-6.55pt;margin-top:.55pt;width:31.8pt;height:21.6pt;z-index:251663360;mso-width-relative:margin;mso-height-relative:margin" stroked="f">
            <v:textbox>
              <w:txbxContent>
                <w:p w:rsidR="00A900E7" w:rsidRPr="00A900E7" w:rsidRDefault="00A900E7" w:rsidP="00A900E7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2.</w:t>
                  </w:r>
                </w:p>
              </w:txbxContent>
            </v:textbox>
          </v:shape>
        </w:pict>
      </w:r>
      <w:r w:rsidR="00E055BB" w:rsidRPr="00E055BB">
        <w:rPr>
          <w:sz w:val="24"/>
          <w:szCs w:val="24"/>
        </w:rPr>
        <w:drawing>
          <wp:inline distT="0" distB="0" distL="0" distR="0">
            <wp:extent cx="5723148" cy="5105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76" t="62610" r="21904" b="2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5" cy="51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BB" w:rsidRDefault="00E055BB" w:rsidP="00F4088E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29150" cy="117348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85" t="30973" r="12454" b="3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64" w:rsidRDefault="00076164" w:rsidP="00F4088E">
      <w:pPr>
        <w:contextualSpacing/>
        <w:rPr>
          <w:sz w:val="24"/>
          <w:szCs w:val="24"/>
        </w:rPr>
      </w:pPr>
    </w:p>
    <w:p w:rsidR="00076164" w:rsidRDefault="00076164" w:rsidP="00F4088E">
      <w:pPr>
        <w:contextualSpacing/>
        <w:rPr>
          <w:sz w:val="24"/>
          <w:szCs w:val="24"/>
        </w:rPr>
      </w:pPr>
    </w:p>
    <w:p w:rsidR="00A573CD" w:rsidRPr="00F4088E" w:rsidRDefault="00A573CD" w:rsidP="00F4088E">
      <w:pPr>
        <w:contextualSpacing/>
        <w:rPr>
          <w:sz w:val="24"/>
          <w:szCs w:val="24"/>
        </w:rPr>
      </w:pPr>
    </w:p>
    <w:p w:rsidR="00F4088E" w:rsidRPr="00076164" w:rsidRDefault="00F4088E" w:rsidP="00F4088E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76164"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E02BC0" w:rsidRPr="00F4088E" w:rsidRDefault="00E02BC0">
      <w:pPr>
        <w:contextualSpacing/>
        <w:rPr>
          <w:sz w:val="24"/>
          <w:szCs w:val="24"/>
        </w:rPr>
      </w:pPr>
    </w:p>
    <w:p w:rsidR="00E02BC0" w:rsidRDefault="00A900E7">
      <w:pPr>
        <w:contextualSpacing/>
        <w:rPr>
          <w:sz w:val="24"/>
          <w:szCs w:val="24"/>
        </w:rPr>
      </w:pPr>
      <w:r w:rsidRPr="00A900E7">
        <w:rPr>
          <w:noProof/>
          <w:sz w:val="24"/>
          <w:szCs w:val="24"/>
        </w:rPr>
        <w:pict>
          <v:shape id="_x0000_s1026" type="#_x0000_t202" style="position:absolute;margin-left:-4.75pt;margin-top:.55pt;width:31.8pt;height:21.6pt;z-index:251660288;mso-width-relative:margin;mso-height-relative:margin" stroked="f">
            <v:textbox>
              <w:txbxContent>
                <w:p w:rsidR="00A900E7" w:rsidRPr="00A900E7" w:rsidRDefault="00A900E7" w:rsidP="00A900E7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1.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7" type="#_x0000_t202" style="position:absolute;margin-left:-5.35pt;margin-top:95.1pt;width:31.8pt;height:21.6pt;z-index:251661312;mso-width-relative:margin;mso-height-relative:margin" stroked="f">
            <v:textbox>
              <w:txbxContent>
                <w:p w:rsidR="00A900E7" w:rsidRPr="00A900E7" w:rsidRDefault="00A900E7" w:rsidP="00A900E7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2.</w:t>
                  </w:r>
                </w:p>
              </w:txbxContent>
            </v:textbox>
          </v:shape>
        </w:pict>
      </w:r>
      <w:r w:rsidR="00076164">
        <w:rPr>
          <w:noProof/>
          <w:sz w:val="24"/>
          <w:szCs w:val="24"/>
          <w:lang w:eastAsia="ru-RU"/>
        </w:rPr>
        <w:drawing>
          <wp:inline distT="0" distB="0" distL="0" distR="0">
            <wp:extent cx="5742534" cy="12192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50" t="28761" r="21703" b="4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3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64" w:rsidRDefault="00076164">
      <w:pPr>
        <w:contextualSpacing/>
        <w:rPr>
          <w:sz w:val="24"/>
          <w:szCs w:val="24"/>
        </w:rPr>
      </w:pPr>
      <w:r w:rsidRPr="00076164">
        <w:rPr>
          <w:sz w:val="24"/>
          <w:szCs w:val="24"/>
        </w:rPr>
        <w:drawing>
          <wp:inline distT="0" distB="0" distL="0" distR="0">
            <wp:extent cx="5634098" cy="472440"/>
            <wp:effectExtent l="19050" t="0" r="4702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50" t="61283" r="21703" b="2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98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64" w:rsidRDefault="00076164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29150" cy="1114018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37" t="47124" r="12748" b="2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2B" w:rsidRPr="00F4088E" w:rsidRDefault="0027322B">
      <w:pPr>
        <w:contextualSpacing/>
        <w:rPr>
          <w:sz w:val="24"/>
          <w:szCs w:val="24"/>
        </w:rPr>
      </w:pPr>
    </w:p>
    <w:sectPr w:rsidR="0027322B" w:rsidRPr="00F4088E" w:rsidSect="00F4088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BC0"/>
    <w:rsid w:val="00076164"/>
    <w:rsid w:val="00147400"/>
    <w:rsid w:val="00181E87"/>
    <w:rsid w:val="001824D7"/>
    <w:rsid w:val="0027322B"/>
    <w:rsid w:val="002A238E"/>
    <w:rsid w:val="003A4EB5"/>
    <w:rsid w:val="003B3CF7"/>
    <w:rsid w:val="0047148D"/>
    <w:rsid w:val="00492687"/>
    <w:rsid w:val="00594108"/>
    <w:rsid w:val="00657735"/>
    <w:rsid w:val="007A6807"/>
    <w:rsid w:val="00831F48"/>
    <w:rsid w:val="008D4CB7"/>
    <w:rsid w:val="00930F21"/>
    <w:rsid w:val="00A2415F"/>
    <w:rsid w:val="00A573CD"/>
    <w:rsid w:val="00A638AC"/>
    <w:rsid w:val="00A71717"/>
    <w:rsid w:val="00A900E7"/>
    <w:rsid w:val="00E02BC0"/>
    <w:rsid w:val="00E055BB"/>
    <w:rsid w:val="00F13684"/>
    <w:rsid w:val="00F40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14</cp:revision>
  <cp:lastPrinted>2015-09-14T17:16:00Z</cp:lastPrinted>
  <dcterms:created xsi:type="dcterms:W3CDTF">2015-09-14T16:12:00Z</dcterms:created>
  <dcterms:modified xsi:type="dcterms:W3CDTF">2015-09-23T18:08:00Z</dcterms:modified>
</cp:coreProperties>
</file>