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DC" w:rsidRPr="00D428E6" w:rsidRDefault="00AD3D5D" w:rsidP="00AD3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E6">
        <w:rPr>
          <w:rFonts w:ascii="Times New Roman" w:hAnsi="Times New Roman" w:cs="Times New Roman"/>
          <w:b/>
          <w:sz w:val="28"/>
          <w:szCs w:val="28"/>
        </w:rPr>
        <w:t>ОГЭ «Графики функций»</w:t>
      </w:r>
    </w:p>
    <w:p w:rsidR="00AD3D5D" w:rsidRPr="00D428E6" w:rsidRDefault="003748E9" w:rsidP="00AD3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62.55pt;margin-top:34.8pt;width:15.3pt;height:38.2pt;z-index:251669504">
            <v:shadow color="#868686"/>
            <v:textpath style="font-family:&quot;Arial Black&quot;;v-text-kern:t" trim="t" fitpath="t" string="3"/>
            <w10:wrap type="square"/>
          </v:shape>
        </w:pict>
      </w:r>
      <w:r w:rsidR="00B14CD3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4C3781" w:rsidRDefault="003748E9" w:rsidP="00AD3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6184265</wp:posOffset>
            </wp:positionH>
            <wp:positionV relativeFrom="paragraph">
              <wp:posOffset>134620</wp:posOffset>
            </wp:positionV>
            <wp:extent cx="3425825" cy="1974215"/>
            <wp:effectExtent l="1905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134620</wp:posOffset>
            </wp:positionV>
            <wp:extent cx="4538980" cy="3165475"/>
            <wp:effectExtent l="1905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0" cy="31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9B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36" style="position:absolute;left:0;text-align:left;margin-left:4.9pt;margin-top:2.95pt;width:15.3pt;height:38.2pt;z-index:251668480;mso-position-horizontal-relative:text;mso-position-vertical-relative:text">
            <v:shadow color="#868686"/>
            <v:textpath style="font-family:&quot;Arial Black&quot;;v-text-kern:t" trim="t" fitpath="t" string="1"/>
            <w10:wrap type="square"/>
          </v:shape>
        </w:pict>
      </w:r>
    </w:p>
    <w:p w:rsidR="004C3781" w:rsidRDefault="004C3781" w:rsidP="00AD3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781" w:rsidRDefault="004C3781" w:rsidP="00AD3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781" w:rsidRP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P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Pr="004C3781" w:rsidRDefault="003748E9" w:rsidP="004C3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6066155</wp:posOffset>
            </wp:positionH>
            <wp:positionV relativeFrom="paragraph">
              <wp:posOffset>215265</wp:posOffset>
            </wp:positionV>
            <wp:extent cx="3589655" cy="1911350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781" w:rsidRP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AD3D5D" w:rsidRDefault="00AD3D5D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Default="004C378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Default="003748E9" w:rsidP="004C3781">
      <w:pPr>
        <w:rPr>
          <w:rFonts w:ascii="Times New Roman" w:hAnsi="Times New Roman" w:cs="Times New Roman"/>
          <w:sz w:val="28"/>
          <w:szCs w:val="28"/>
        </w:rPr>
      </w:pPr>
      <w:r w:rsidRPr="006909BA">
        <w:rPr>
          <w:noProof/>
        </w:rPr>
        <w:pict>
          <v:shape id="_x0000_s1026" type="#_x0000_t136" style="position:absolute;margin-left:13.65pt;margin-top:7.75pt;width:15.3pt;height:38.2pt;z-index:251667456">
            <v:shadow color="#868686"/>
            <v:textpath style="font-family:&quot;Arial Black&quot;;v-text-kern:t" trim="t" fitpath="t" string="2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621896</wp:posOffset>
            </wp:positionH>
            <wp:positionV relativeFrom="paragraph">
              <wp:posOffset>58881</wp:posOffset>
            </wp:positionV>
            <wp:extent cx="3824758" cy="1724891"/>
            <wp:effectExtent l="19050" t="0" r="4292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758" cy="172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781" w:rsidRDefault="003748E9" w:rsidP="004C3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36" style="position:absolute;margin-left:424.45pt;margin-top:3.45pt;width:15.3pt;height:38.2pt;z-index:251684864">
            <v:shadow color="#868686"/>
            <v:textpath style="font-family:&quot;Arial Black&quot;;v-text-kern:t" trim="t" fitpath="t" string="4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5734223</wp:posOffset>
            </wp:positionH>
            <wp:positionV relativeFrom="paragraph">
              <wp:posOffset>118860</wp:posOffset>
            </wp:positionV>
            <wp:extent cx="4086860" cy="1544782"/>
            <wp:effectExtent l="19050" t="0" r="889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154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1B1" w:rsidRDefault="00D961B1" w:rsidP="004C3781">
      <w:pPr>
        <w:rPr>
          <w:rFonts w:ascii="Times New Roman" w:hAnsi="Times New Roman" w:cs="Times New Roman"/>
          <w:sz w:val="28"/>
          <w:szCs w:val="28"/>
        </w:rPr>
      </w:pPr>
    </w:p>
    <w:p w:rsidR="00D961B1" w:rsidRDefault="00D961B1" w:rsidP="004C3781">
      <w:pPr>
        <w:rPr>
          <w:rFonts w:ascii="Times New Roman" w:hAnsi="Times New Roman" w:cs="Times New Roman"/>
          <w:sz w:val="28"/>
          <w:szCs w:val="28"/>
        </w:rPr>
      </w:pPr>
    </w:p>
    <w:p w:rsidR="004C3781" w:rsidRDefault="00BF518D" w:rsidP="00BF518D">
      <w:pPr>
        <w:tabs>
          <w:tab w:val="left" w:pos="2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48E9" w:rsidRDefault="003748E9" w:rsidP="00BF518D">
      <w:pPr>
        <w:tabs>
          <w:tab w:val="left" w:pos="2771"/>
        </w:tabs>
        <w:rPr>
          <w:rFonts w:ascii="Times New Roman" w:hAnsi="Times New Roman" w:cs="Times New Roman"/>
          <w:sz w:val="28"/>
          <w:szCs w:val="28"/>
        </w:rPr>
      </w:pPr>
    </w:p>
    <w:p w:rsidR="003748E9" w:rsidRDefault="003748E9" w:rsidP="00BF518D">
      <w:pPr>
        <w:tabs>
          <w:tab w:val="left" w:pos="2771"/>
        </w:tabs>
        <w:rPr>
          <w:rFonts w:ascii="Times New Roman" w:hAnsi="Times New Roman" w:cs="Times New Roman"/>
          <w:sz w:val="28"/>
          <w:szCs w:val="28"/>
        </w:rPr>
      </w:pPr>
    </w:p>
    <w:p w:rsidR="00BF518D" w:rsidRDefault="003748E9" w:rsidP="00BF518D">
      <w:pPr>
        <w:tabs>
          <w:tab w:val="left" w:pos="2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36" style="position:absolute;margin-left:7.75pt;margin-top:21.8pt;width:15.3pt;height:38.2pt;z-index:251681792">
            <v:shadow color="#868686"/>
            <v:textpath style="font-family:&quot;Arial Black&quot;;v-text-kern:t" trim="t" fitpath="t" string="5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5824220</wp:posOffset>
            </wp:positionH>
            <wp:positionV relativeFrom="paragraph">
              <wp:posOffset>242570</wp:posOffset>
            </wp:positionV>
            <wp:extent cx="3832225" cy="2507615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250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36" style="position:absolute;margin-left:427.55pt;margin-top:26.7pt;width:15.3pt;height:38.2pt;z-index:251680768;mso-position-horizontal-relative:text;mso-position-vertical-relative:text" fillcolor="white [3212]">
            <v:shadow color="#868686"/>
            <v:textpath style="font-family:&quot;Arial Black&quot;;v-text-kern:t" trim="t" fitpath="t" string="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344804</wp:posOffset>
            </wp:positionH>
            <wp:positionV relativeFrom="paragraph">
              <wp:posOffset>284191</wp:posOffset>
            </wp:positionV>
            <wp:extent cx="4158096" cy="2770909"/>
            <wp:effectExtent l="19050" t="0" r="0" b="0"/>
            <wp:wrapNone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096" cy="277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18D" w:rsidRPr="004C3781" w:rsidRDefault="003748E9" w:rsidP="00BF518D">
      <w:pPr>
        <w:tabs>
          <w:tab w:val="left" w:pos="27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5625119</wp:posOffset>
            </wp:positionH>
            <wp:positionV relativeFrom="paragraph">
              <wp:posOffset>2756298</wp:posOffset>
            </wp:positionV>
            <wp:extent cx="4232563" cy="2236707"/>
            <wp:effectExtent l="19050" t="0" r="0" b="0"/>
            <wp:wrapNone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563" cy="223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2852420</wp:posOffset>
            </wp:positionV>
            <wp:extent cx="4178300" cy="2541905"/>
            <wp:effectExtent l="19050" t="0" r="0" b="0"/>
            <wp:wrapNone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254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518D" w:rsidRPr="004C3781" w:rsidSect="00AD3D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3D5D"/>
    <w:rsid w:val="00044F62"/>
    <w:rsid w:val="00167622"/>
    <w:rsid w:val="00270FE2"/>
    <w:rsid w:val="003748E9"/>
    <w:rsid w:val="004C3781"/>
    <w:rsid w:val="00552F8B"/>
    <w:rsid w:val="006909BA"/>
    <w:rsid w:val="00885BB9"/>
    <w:rsid w:val="008B6897"/>
    <w:rsid w:val="008E01B9"/>
    <w:rsid w:val="00947BFD"/>
    <w:rsid w:val="009F7BF9"/>
    <w:rsid w:val="00AD3D5D"/>
    <w:rsid w:val="00B14CD3"/>
    <w:rsid w:val="00BF518D"/>
    <w:rsid w:val="00D428E6"/>
    <w:rsid w:val="00D50E1A"/>
    <w:rsid w:val="00D961B1"/>
    <w:rsid w:val="00E34946"/>
    <w:rsid w:val="00E56BD5"/>
    <w:rsid w:val="00EC0ADC"/>
    <w:rsid w:val="00ED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18</cp:revision>
  <dcterms:created xsi:type="dcterms:W3CDTF">2016-02-25T16:53:00Z</dcterms:created>
  <dcterms:modified xsi:type="dcterms:W3CDTF">2016-02-25T18:23:00Z</dcterms:modified>
</cp:coreProperties>
</file>