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4F" w:rsidRPr="00525BEA" w:rsidRDefault="0028244F" w:rsidP="002F16C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244F" w:rsidRDefault="00D64B22" w:rsidP="00885B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39E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885BCF" w:rsidRPr="004C39E7">
        <w:rPr>
          <w:rFonts w:ascii="Times New Roman" w:hAnsi="Times New Roman" w:cs="Times New Roman"/>
          <w:b/>
          <w:i/>
          <w:sz w:val="28"/>
          <w:szCs w:val="28"/>
        </w:rPr>
        <w:t xml:space="preserve">онтрольная работа </w:t>
      </w:r>
      <w:r w:rsidR="007B3FBC">
        <w:rPr>
          <w:rFonts w:ascii="Times New Roman" w:hAnsi="Times New Roman" w:cs="Times New Roman"/>
          <w:b/>
          <w:i/>
          <w:sz w:val="28"/>
          <w:szCs w:val="28"/>
        </w:rPr>
        <w:t>по алгебре №4</w:t>
      </w:r>
    </w:p>
    <w:p w:rsidR="00D64B22" w:rsidRPr="00885BCF" w:rsidRDefault="00D64B22" w:rsidP="00885BCF">
      <w:pPr>
        <w:jc w:val="center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теме «</w:t>
      </w:r>
      <w:r w:rsidR="00DD7D36">
        <w:rPr>
          <w:rFonts w:ascii="Times New Roman" w:hAnsi="Times New Roman" w:cs="Times New Roman"/>
          <w:b/>
          <w:i/>
          <w:sz w:val="28"/>
          <w:szCs w:val="28"/>
        </w:rPr>
        <w:t>Квадрат</w:t>
      </w:r>
      <w:r w:rsidR="007B3FBC">
        <w:rPr>
          <w:rFonts w:ascii="Times New Roman" w:hAnsi="Times New Roman" w:cs="Times New Roman"/>
          <w:b/>
          <w:i/>
          <w:sz w:val="28"/>
          <w:szCs w:val="28"/>
        </w:rPr>
        <w:t>ичная</w:t>
      </w:r>
      <w:r w:rsidR="00DD7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3FBC">
        <w:rPr>
          <w:rFonts w:ascii="Times New Roman" w:hAnsi="Times New Roman" w:cs="Times New Roman"/>
          <w:b/>
          <w:i/>
          <w:sz w:val="28"/>
          <w:szCs w:val="28"/>
        </w:rPr>
        <w:t>функция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8244F" w:rsidRDefault="0028244F" w:rsidP="002824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44F" w:rsidRPr="00422BAF" w:rsidRDefault="0028244F" w:rsidP="00282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5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422BAF">
        <w:rPr>
          <w:rFonts w:ascii="Times New Roman" w:hAnsi="Times New Roman" w:cs="Times New Roman"/>
          <w:b/>
          <w:sz w:val="28"/>
          <w:szCs w:val="28"/>
        </w:rPr>
        <w:t>1</w:t>
      </w:r>
    </w:p>
    <w:p w:rsidR="0028244F" w:rsidRPr="0044055E" w:rsidRDefault="0028244F" w:rsidP="00885BC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1AF9" w:rsidRDefault="002F1AF9" w:rsidP="00D64B22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AF9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график функции </w:t>
      </w:r>
      <w:r w:rsidRPr="002F1AF9">
        <w:rPr>
          <w:rFonts w:ascii="Times New Roman" w:hAnsi="Times New Roman" w:cs="Times New Roman"/>
          <w:position w:val="-10"/>
          <w:sz w:val="28"/>
          <w:szCs w:val="28"/>
        </w:rPr>
        <w:object w:dxaOrig="18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8pt;height:19.8pt" o:ole="">
            <v:imagedata r:id="rId6" o:title=""/>
          </v:shape>
          <o:OLEObject Type="Embed" ProgID="Equation.DSMT4" ShapeID="_x0000_i1025" DrawAspect="Content" ObjectID="_1492888201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проходит через точку </w:t>
      </w:r>
      <w:r w:rsidRPr="002F1AF9">
        <w:rPr>
          <w:rFonts w:ascii="Times New Roman" w:hAnsi="Times New Roman" w:cs="Times New Roman"/>
          <w:position w:val="-10"/>
          <w:sz w:val="28"/>
          <w:szCs w:val="28"/>
        </w:rPr>
        <w:object w:dxaOrig="980" w:dyaOrig="340">
          <v:shape id="_x0000_i1026" type="#_x0000_t75" style="width:49.8pt;height:16.8pt" o:ole="">
            <v:imagedata r:id="rId8" o:title=""/>
          </v:shape>
          <o:OLEObject Type="Embed" ProgID="Equation.DSMT4" ShapeID="_x0000_i1026" DrawAspect="Content" ObjectID="_1492888202" r:id="rId9"/>
        </w:objec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D7D36" w:rsidRDefault="002F1AF9" w:rsidP="00D64B22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координаты вершины параболы и нули функции</w:t>
      </w:r>
      <w:r w:rsidR="00885BCF" w:rsidRPr="00885BCF">
        <w:rPr>
          <w:rFonts w:ascii="Times New Roman" w:hAnsi="Times New Roman" w:cs="Times New Roman"/>
          <w:sz w:val="28"/>
          <w:szCs w:val="28"/>
        </w:rPr>
        <w:t>:</w:t>
      </w:r>
      <w:r w:rsidR="00D64B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4B22" w:rsidRPr="00DD7D36" w:rsidRDefault="00DD7D36" w:rsidP="00DD7D3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</w:t>
      </w:r>
      <w:r w:rsidR="002F1AF9" w:rsidRPr="002F1AF9">
        <w:rPr>
          <w:rFonts w:ascii="Times New Roman" w:hAnsi="Times New Roman" w:cs="Times New Roman"/>
          <w:position w:val="-10"/>
          <w:sz w:val="28"/>
          <w:szCs w:val="28"/>
        </w:rPr>
        <w:object w:dxaOrig="1160" w:dyaOrig="400">
          <v:shape id="_x0000_i1027" type="#_x0000_t75" style="width:59.4pt;height:19.8pt" o:ole="">
            <v:imagedata r:id="rId10" o:title=""/>
          </v:shape>
          <o:OLEObject Type="Embed" ProgID="Equation.DSMT4" ShapeID="_x0000_i1027" DrawAspect="Content" ObjectID="_1492888203" r:id="rId11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 </w:t>
      </w:r>
      <w:r w:rsidR="002F1AF9" w:rsidRPr="002F1AF9">
        <w:rPr>
          <w:rFonts w:ascii="Times New Roman" w:hAnsi="Times New Roman" w:cs="Times New Roman"/>
          <w:position w:val="-10"/>
          <w:sz w:val="28"/>
          <w:szCs w:val="28"/>
        </w:rPr>
        <w:object w:dxaOrig="1880" w:dyaOrig="400">
          <v:shape id="_x0000_i1028" type="#_x0000_t75" style="width:96pt;height:19.8pt" o:ole="">
            <v:imagedata r:id="rId12" o:title=""/>
          </v:shape>
          <o:OLEObject Type="Embed" ProgID="Equation.DSMT4" ShapeID="_x0000_i1028" DrawAspect="Content" ObjectID="_1492888204" r:id="rId13"/>
        </w:object>
      </w:r>
      <w:r w:rsidR="002F1A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244F" w:rsidRPr="00885BCF" w:rsidRDefault="00F302BB" w:rsidP="0028244F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график функции  </w:t>
      </w:r>
      <w:r w:rsidRPr="002F1AF9">
        <w:rPr>
          <w:rFonts w:ascii="Times New Roman" w:hAnsi="Times New Roman" w:cs="Times New Roman"/>
          <w:position w:val="-10"/>
          <w:sz w:val="28"/>
          <w:szCs w:val="28"/>
        </w:rPr>
        <w:object w:dxaOrig="1880" w:dyaOrig="400">
          <v:shape id="_x0000_i1029" type="#_x0000_t75" style="width:96pt;height:19.8pt" o:ole="">
            <v:imagedata r:id="rId14" o:title=""/>
          </v:shape>
          <o:OLEObject Type="Embed" ProgID="Equation.DSMT4" ShapeID="_x0000_i1029" DrawAspect="Content" ObjectID="_1492888205" r:id="rId15"/>
        </w:object>
      </w:r>
      <w:r>
        <w:rPr>
          <w:rFonts w:ascii="Times New Roman" w:hAnsi="Times New Roman" w:cs="Times New Roman"/>
          <w:sz w:val="28"/>
          <w:szCs w:val="28"/>
        </w:rPr>
        <w:t>. По графику выясните:</w:t>
      </w:r>
    </w:p>
    <w:p w:rsidR="00DD7D36" w:rsidRDefault="009025D0" w:rsidP="00C9179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C91796">
        <w:rPr>
          <w:rFonts w:ascii="Times New Roman" w:hAnsi="Times New Roman" w:cs="Times New Roman"/>
          <w:sz w:val="28"/>
          <w:szCs w:val="28"/>
        </w:rPr>
        <w:t xml:space="preserve"> </w:t>
      </w:r>
      <w:r w:rsidR="00F302BB">
        <w:rPr>
          <w:rFonts w:ascii="Times New Roman" w:hAnsi="Times New Roman" w:cs="Times New Roman"/>
          <w:sz w:val="28"/>
          <w:szCs w:val="28"/>
        </w:rPr>
        <w:t xml:space="preserve">при каких значениях </w:t>
      </w:r>
      <w:r w:rsidR="00F302BB" w:rsidRPr="00F302BB">
        <w:rPr>
          <w:rFonts w:ascii="Times New Roman" w:hAnsi="Times New Roman" w:cs="Times New Roman"/>
          <w:i/>
          <w:sz w:val="28"/>
          <w:szCs w:val="28"/>
        </w:rPr>
        <w:t>х</w:t>
      </w:r>
      <w:r w:rsidR="00F302BB">
        <w:rPr>
          <w:rFonts w:ascii="Times New Roman" w:hAnsi="Times New Roman" w:cs="Times New Roman"/>
          <w:sz w:val="28"/>
          <w:szCs w:val="28"/>
        </w:rPr>
        <w:t xml:space="preserve"> функция принимает положительные значения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C9179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91796" w:rsidRPr="00C91796" w:rsidRDefault="009025D0" w:rsidP="00C9179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91796">
        <w:rPr>
          <w:rFonts w:ascii="Times New Roman" w:hAnsi="Times New Roman" w:cs="Times New Roman"/>
          <w:sz w:val="28"/>
          <w:szCs w:val="28"/>
        </w:rPr>
        <w:t xml:space="preserve">б)  </w:t>
      </w:r>
      <w:r w:rsidR="00C91796">
        <w:rPr>
          <w:rFonts w:ascii="Times New Roman" w:hAnsi="Times New Roman" w:cs="Times New Roman"/>
          <w:sz w:val="28"/>
          <w:szCs w:val="28"/>
        </w:rPr>
        <w:t xml:space="preserve"> </w:t>
      </w:r>
      <w:r w:rsidR="00F302BB">
        <w:rPr>
          <w:rFonts w:ascii="Times New Roman" w:hAnsi="Times New Roman" w:cs="Times New Roman"/>
          <w:sz w:val="28"/>
          <w:szCs w:val="28"/>
        </w:rPr>
        <w:t xml:space="preserve">при каких значениях </w:t>
      </w:r>
      <w:r w:rsidR="00F302BB" w:rsidRPr="00F302BB">
        <w:rPr>
          <w:rFonts w:ascii="Times New Roman" w:hAnsi="Times New Roman" w:cs="Times New Roman"/>
          <w:i/>
          <w:sz w:val="28"/>
          <w:szCs w:val="28"/>
        </w:rPr>
        <w:t>х</w:t>
      </w:r>
      <w:r w:rsidR="00F302BB">
        <w:rPr>
          <w:rFonts w:ascii="Times New Roman" w:hAnsi="Times New Roman" w:cs="Times New Roman"/>
          <w:sz w:val="28"/>
          <w:szCs w:val="28"/>
        </w:rPr>
        <w:t xml:space="preserve"> функция убывает;</w:t>
      </w:r>
      <w:r w:rsidR="00F302BB">
        <w:rPr>
          <w:rFonts w:ascii="Times New Roman" w:hAnsi="Times New Roman" w:cs="Times New Roman"/>
          <w:sz w:val="28"/>
          <w:szCs w:val="28"/>
        </w:rPr>
        <w:br/>
        <w:t>в</w:t>
      </w:r>
      <w:r w:rsidR="00F302BB" w:rsidRPr="00C91796">
        <w:rPr>
          <w:rFonts w:ascii="Times New Roman" w:hAnsi="Times New Roman" w:cs="Times New Roman"/>
          <w:sz w:val="28"/>
          <w:szCs w:val="28"/>
        </w:rPr>
        <w:t xml:space="preserve">)  </w:t>
      </w:r>
      <w:r w:rsidR="00F302BB">
        <w:rPr>
          <w:rFonts w:ascii="Times New Roman" w:hAnsi="Times New Roman" w:cs="Times New Roman"/>
          <w:sz w:val="28"/>
          <w:szCs w:val="28"/>
        </w:rPr>
        <w:t xml:space="preserve"> при каких значениях </w:t>
      </w:r>
      <w:r w:rsidR="00F302BB" w:rsidRPr="00F302BB">
        <w:rPr>
          <w:rFonts w:ascii="Times New Roman" w:hAnsi="Times New Roman" w:cs="Times New Roman"/>
          <w:i/>
          <w:sz w:val="28"/>
          <w:szCs w:val="28"/>
        </w:rPr>
        <w:t>х</w:t>
      </w:r>
      <w:r w:rsidR="00F302BB">
        <w:rPr>
          <w:rFonts w:ascii="Times New Roman" w:hAnsi="Times New Roman" w:cs="Times New Roman"/>
          <w:sz w:val="28"/>
          <w:szCs w:val="28"/>
        </w:rPr>
        <w:t xml:space="preserve"> функция принимает </w:t>
      </w:r>
      <w:r w:rsidR="005E1037">
        <w:rPr>
          <w:rFonts w:ascii="Times New Roman" w:hAnsi="Times New Roman" w:cs="Times New Roman"/>
          <w:sz w:val="28"/>
          <w:szCs w:val="28"/>
        </w:rPr>
        <w:t>наибольшее</w:t>
      </w:r>
      <w:r w:rsidR="00F30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2BB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="005E1037">
        <w:rPr>
          <w:rFonts w:ascii="Times New Roman" w:hAnsi="Times New Roman" w:cs="Times New Roman"/>
          <w:sz w:val="28"/>
          <w:szCs w:val="28"/>
        </w:rPr>
        <w:t xml:space="preserve"> и найдите это значение.</w:t>
      </w:r>
      <w:r w:rsidR="00F302BB">
        <w:rPr>
          <w:rFonts w:ascii="Times New Roman" w:hAnsi="Times New Roman" w:cs="Times New Roman"/>
          <w:sz w:val="28"/>
          <w:szCs w:val="28"/>
        </w:rPr>
        <w:br/>
      </w:r>
    </w:p>
    <w:p w:rsidR="00C905BD" w:rsidRPr="00177C55" w:rsidRDefault="00E247DB" w:rsidP="00177C55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координаты точек пересечения параболы  </w:t>
      </w:r>
      <w:r w:rsidRPr="002F1AF9">
        <w:rPr>
          <w:rFonts w:ascii="Times New Roman" w:hAnsi="Times New Roman" w:cs="Times New Roman"/>
          <w:position w:val="-10"/>
          <w:sz w:val="28"/>
          <w:szCs w:val="28"/>
        </w:rPr>
        <w:object w:dxaOrig="1840" w:dyaOrig="400">
          <v:shape id="_x0000_i1030" type="#_x0000_t75" style="width:94.2pt;height:19.8pt" o:ole="">
            <v:imagedata r:id="rId16" o:title=""/>
          </v:shape>
          <o:OLEObject Type="Embed" ProgID="Equation.DSMT4" ShapeID="_x0000_i1030" DrawAspect="Content" ObjectID="_1492888206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с осями координат.</w:t>
      </w:r>
      <w:r w:rsidR="00D64B22" w:rsidRPr="00177C55">
        <w:rPr>
          <w:rFonts w:ascii="Times New Roman" w:hAnsi="Times New Roman" w:cs="Times New Roman"/>
          <w:sz w:val="28"/>
          <w:szCs w:val="28"/>
        </w:rPr>
        <w:br/>
      </w:r>
    </w:p>
    <w:p w:rsidR="00AF408A" w:rsidRDefault="00743F85" w:rsidP="0028244F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график функции  </w:t>
      </w:r>
      <w:r w:rsidRPr="002F1AF9">
        <w:rPr>
          <w:rFonts w:ascii="Times New Roman" w:hAnsi="Times New Roman" w:cs="Times New Roman"/>
          <w:position w:val="-10"/>
          <w:sz w:val="28"/>
          <w:szCs w:val="28"/>
        </w:rPr>
        <w:object w:dxaOrig="1300" w:dyaOrig="400">
          <v:shape id="_x0000_i1031" type="#_x0000_t75" style="width:66.6pt;height:19.8pt" o:ole="">
            <v:imagedata r:id="rId18" o:title=""/>
          </v:shape>
          <o:OLEObject Type="Embed" ProgID="Equation.DSMT4" ShapeID="_x0000_i1031" DrawAspect="Content" ObjectID="_1492888207" r:id="rId19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7340B8">
        <w:rPr>
          <w:rFonts w:ascii="Times New Roman" w:hAnsi="Times New Roman" w:cs="Times New Roman"/>
          <w:sz w:val="28"/>
          <w:szCs w:val="28"/>
        </w:rPr>
        <w:br/>
      </w:r>
    </w:p>
    <w:p w:rsidR="007340B8" w:rsidRDefault="007340B8" w:rsidP="0028244F">
      <w:pPr>
        <w:pStyle w:val="a3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813E3">
        <w:rPr>
          <w:rFonts w:ascii="Times New Roman" w:hAnsi="Times New Roman" w:cs="Times New Roman"/>
          <w:i/>
          <w:sz w:val="28"/>
          <w:szCs w:val="28"/>
        </w:rPr>
        <w:t>Дополнительная задача</w:t>
      </w:r>
      <w:r>
        <w:rPr>
          <w:rFonts w:ascii="Times New Roman" w:hAnsi="Times New Roman" w:cs="Times New Roman"/>
          <w:sz w:val="28"/>
          <w:szCs w:val="28"/>
        </w:rPr>
        <w:t xml:space="preserve">. В треугольнике АВС </w:t>
      </w:r>
      <w:r w:rsidR="001C0007" w:rsidRPr="001C0007">
        <w:rPr>
          <w:rFonts w:ascii="Times New Roman" w:hAnsi="Times New Roman" w:cs="Times New Roman"/>
          <w:position w:val="-12"/>
          <w:sz w:val="28"/>
          <w:szCs w:val="28"/>
        </w:rPr>
        <w:object w:dxaOrig="1260" w:dyaOrig="380">
          <v:shape id="_x0000_i1032" type="#_x0000_t75" style="width:64.2pt;height:19.2pt" o:ole="">
            <v:imagedata r:id="rId20" o:title=""/>
          </v:shape>
          <o:OLEObject Type="Embed" ProgID="Equation.DSMT4" ShapeID="_x0000_i1032" DrawAspect="Content" ObjectID="_1492888208" r:id="rId21"/>
        </w:object>
      </w:r>
      <w:r w:rsidR="001C0007">
        <w:rPr>
          <w:rFonts w:ascii="Times New Roman" w:hAnsi="Times New Roman" w:cs="Times New Roman"/>
          <w:sz w:val="28"/>
          <w:szCs w:val="28"/>
        </w:rPr>
        <w:t>см. Определите наибольшую площадь треугольника АВС.</w:t>
      </w:r>
    </w:p>
    <w:p w:rsidR="00592118" w:rsidRDefault="00592118" w:rsidP="008F006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8F0062" w:rsidRDefault="008F0062" w:rsidP="008F006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8F0062" w:rsidRPr="00592118" w:rsidRDefault="008F0062" w:rsidP="008F0062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9425A1" w:rsidRDefault="009425A1" w:rsidP="00942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942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942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942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942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942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942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942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942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Pr="009425A1" w:rsidRDefault="00A813E3" w:rsidP="009425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7717A" w:rsidRDefault="0047717A" w:rsidP="004771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Pr="00525BEA" w:rsidRDefault="00A813E3" w:rsidP="00A813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A813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39E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i/>
          <w:sz w:val="28"/>
          <w:szCs w:val="28"/>
        </w:rPr>
        <w:t>по алгебре №4</w:t>
      </w:r>
    </w:p>
    <w:p w:rsidR="00A813E3" w:rsidRPr="00885BCF" w:rsidRDefault="00A813E3" w:rsidP="00A813E3">
      <w:pPr>
        <w:jc w:val="center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теме «Квадратичная функция»</w:t>
      </w:r>
    </w:p>
    <w:p w:rsidR="00A813E3" w:rsidRDefault="00A813E3" w:rsidP="00A813E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3E3" w:rsidRPr="00422BAF" w:rsidRDefault="00A813E3" w:rsidP="00A813E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5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E8194C">
        <w:rPr>
          <w:rFonts w:ascii="Times New Roman" w:hAnsi="Times New Roman" w:cs="Times New Roman"/>
          <w:b/>
          <w:sz w:val="28"/>
          <w:szCs w:val="28"/>
        </w:rPr>
        <w:t>2</w:t>
      </w:r>
    </w:p>
    <w:p w:rsidR="00A813E3" w:rsidRPr="0044055E" w:rsidRDefault="00A813E3" w:rsidP="00A813E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13E3" w:rsidRDefault="00A813E3" w:rsidP="00A813E3">
      <w:pPr>
        <w:pStyle w:val="a3"/>
        <w:numPr>
          <w:ilvl w:val="0"/>
          <w:numId w:val="3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AF9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график функции </w:t>
      </w:r>
      <w:r w:rsidR="000F5ED2" w:rsidRPr="002F1AF9">
        <w:rPr>
          <w:rFonts w:ascii="Times New Roman" w:hAnsi="Times New Roman" w:cs="Times New Roman"/>
          <w:position w:val="-10"/>
          <w:sz w:val="28"/>
          <w:szCs w:val="28"/>
        </w:rPr>
        <w:object w:dxaOrig="1840" w:dyaOrig="400">
          <v:shape id="_x0000_i1033" type="#_x0000_t75" style="width:94.2pt;height:19.8pt" o:ole="">
            <v:imagedata r:id="rId22" o:title=""/>
          </v:shape>
          <o:OLEObject Type="Embed" ProgID="Equation.DSMT4" ShapeID="_x0000_i1033" DrawAspect="Content" ObjectID="_1492888209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проходит через точку </w:t>
      </w:r>
      <w:r w:rsidR="000F5ED2" w:rsidRPr="002F1AF9">
        <w:rPr>
          <w:rFonts w:ascii="Times New Roman" w:hAnsi="Times New Roman" w:cs="Times New Roman"/>
          <w:position w:val="-10"/>
          <w:sz w:val="28"/>
          <w:szCs w:val="28"/>
        </w:rPr>
        <w:object w:dxaOrig="820" w:dyaOrig="340">
          <v:shape id="_x0000_i1034" type="#_x0000_t75" style="width:42pt;height:16.8pt" o:ole="">
            <v:imagedata r:id="rId24" o:title=""/>
          </v:shape>
          <o:OLEObject Type="Embed" ProgID="Equation.DSMT4" ShapeID="_x0000_i1034" DrawAspect="Content" ObjectID="_1492888210" r:id="rId25"/>
        </w:objec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813E3" w:rsidRDefault="00A813E3" w:rsidP="00A813E3">
      <w:pPr>
        <w:pStyle w:val="a3"/>
        <w:numPr>
          <w:ilvl w:val="0"/>
          <w:numId w:val="3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координаты вершины параболы и нули функции</w:t>
      </w:r>
      <w:r w:rsidRPr="00885B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13E3" w:rsidRPr="00DD7D36" w:rsidRDefault="00A813E3" w:rsidP="00A813E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</w:t>
      </w:r>
      <w:r w:rsidR="000F5ED2" w:rsidRPr="002F1AF9">
        <w:rPr>
          <w:rFonts w:ascii="Times New Roman" w:hAnsi="Times New Roman" w:cs="Times New Roman"/>
          <w:position w:val="-10"/>
          <w:sz w:val="28"/>
          <w:szCs w:val="28"/>
        </w:rPr>
        <w:object w:dxaOrig="1140" w:dyaOrig="400">
          <v:shape id="_x0000_i1035" type="#_x0000_t75" style="width:58.2pt;height:19.8pt" o:ole="">
            <v:imagedata r:id="rId26" o:title=""/>
          </v:shape>
          <o:OLEObject Type="Embed" ProgID="Equation.DSMT4" ShapeID="_x0000_i1035" DrawAspect="Content" ObjectID="_1492888211" r:id="rId27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 </w:t>
      </w:r>
      <w:r w:rsidR="000F5ED2" w:rsidRPr="002F1AF9">
        <w:rPr>
          <w:rFonts w:ascii="Times New Roman" w:hAnsi="Times New Roman" w:cs="Times New Roman"/>
          <w:position w:val="-10"/>
          <w:sz w:val="28"/>
          <w:szCs w:val="28"/>
        </w:rPr>
        <w:object w:dxaOrig="2020" w:dyaOrig="400">
          <v:shape id="_x0000_i1036" type="#_x0000_t75" style="width:103.2pt;height:19.8pt" o:ole="">
            <v:imagedata r:id="rId28" o:title=""/>
          </v:shape>
          <o:OLEObject Type="Embed" ProgID="Equation.DSMT4" ShapeID="_x0000_i1036" DrawAspect="Content" ObjectID="_1492888212" r:id="rId29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813E3" w:rsidRPr="00885BCF" w:rsidRDefault="00A813E3" w:rsidP="00A813E3">
      <w:pPr>
        <w:pStyle w:val="a3"/>
        <w:numPr>
          <w:ilvl w:val="0"/>
          <w:numId w:val="3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график функции  </w:t>
      </w:r>
      <w:r w:rsidR="00C82A9F" w:rsidRPr="002F1AF9">
        <w:rPr>
          <w:rFonts w:ascii="Times New Roman" w:hAnsi="Times New Roman" w:cs="Times New Roman"/>
          <w:position w:val="-10"/>
          <w:sz w:val="28"/>
          <w:szCs w:val="28"/>
        </w:rPr>
        <w:object w:dxaOrig="1860" w:dyaOrig="400">
          <v:shape id="_x0000_i1037" type="#_x0000_t75" style="width:94.8pt;height:19.8pt" o:ole="">
            <v:imagedata r:id="rId30" o:title=""/>
          </v:shape>
          <o:OLEObject Type="Embed" ProgID="Equation.DSMT4" ShapeID="_x0000_i1037" DrawAspect="Content" ObjectID="_1492888213" r:id="rId31"/>
        </w:object>
      </w:r>
      <w:r>
        <w:rPr>
          <w:rFonts w:ascii="Times New Roman" w:hAnsi="Times New Roman" w:cs="Times New Roman"/>
          <w:sz w:val="28"/>
          <w:szCs w:val="28"/>
        </w:rPr>
        <w:t>. По графику выясните:</w:t>
      </w:r>
    </w:p>
    <w:p w:rsidR="00A813E3" w:rsidRDefault="00A813E3" w:rsidP="00A813E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при каких значениях </w:t>
      </w:r>
      <w:r w:rsidRPr="00F302BB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функция принимает </w:t>
      </w:r>
      <w:r w:rsidR="00C82A9F">
        <w:rPr>
          <w:rFonts w:ascii="Times New Roman" w:hAnsi="Times New Roman" w:cs="Times New Roman"/>
          <w:sz w:val="28"/>
          <w:szCs w:val="28"/>
        </w:rPr>
        <w:t>отрицательные</w:t>
      </w:r>
      <w:r>
        <w:rPr>
          <w:rFonts w:ascii="Times New Roman" w:hAnsi="Times New Roman" w:cs="Times New Roman"/>
          <w:sz w:val="28"/>
          <w:szCs w:val="28"/>
        </w:rPr>
        <w:t xml:space="preserve"> значения;                          </w:t>
      </w:r>
    </w:p>
    <w:p w:rsidR="00A813E3" w:rsidRPr="00C91796" w:rsidRDefault="00A813E3" w:rsidP="00A813E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C91796">
        <w:rPr>
          <w:rFonts w:ascii="Times New Roman" w:hAnsi="Times New Roman" w:cs="Times New Roman"/>
          <w:sz w:val="28"/>
          <w:szCs w:val="28"/>
        </w:rPr>
        <w:t xml:space="preserve">б)  </w:t>
      </w:r>
      <w:r>
        <w:rPr>
          <w:rFonts w:ascii="Times New Roman" w:hAnsi="Times New Roman" w:cs="Times New Roman"/>
          <w:sz w:val="28"/>
          <w:szCs w:val="28"/>
        </w:rPr>
        <w:t xml:space="preserve"> при каких значениях </w:t>
      </w:r>
      <w:r w:rsidRPr="00F302BB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функция </w:t>
      </w:r>
      <w:r w:rsidR="00C82A9F">
        <w:rPr>
          <w:rFonts w:ascii="Times New Roman" w:hAnsi="Times New Roman" w:cs="Times New Roman"/>
          <w:sz w:val="28"/>
          <w:szCs w:val="28"/>
        </w:rPr>
        <w:t>возрастает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C91796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при каких значениях </w:t>
      </w:r>
      <w:r w:rsidRPr="00F302BB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функция принимает наи</w:t>
      </w:r>
      <w:r w:rsidR="00C82A9F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 xml:space="preserve">ьшее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найдите это значение.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813E3" w:rsidRPr="00177C55" w:rsidRDefault="00A813E3" w:rsidP="00A813E3">
      <w:pPr>
        <w:pStyle w:val="a3"/>
        <w:numPr>
          <w:ilvl w:val="0"/>
          <w:numId w:val="3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координаты точек пересечения параболы  </w:t>
      </w:r>
      <w:r w:rsidR="00C82A9F" w:rsidRPr="002F1AF9">
        <w:rPr>
          <w:rFonts w:ascii="Times New Roman" w:hAnsi="Times New Roman" w:cs="Times New Roman"/>
          <w:position w:val="-10"/>
          <w:sz w:val="28"/>
          <w:szCs w:val="28"/>
        </w:rPr>
        <w:object w:dxaOrig="1960" w:dyaOrig="400">
          <v:shape id="_x0000_i1038" type="#_x0000_t75" style="width:100.2pt;height:19.8pt" o:ole="">
            <v:imagedata r:id="rId32" o:title=""/>
          </v:shape>
          <o:OLEObject Type="Embed" ProgID="Equation.DSMT4" ShapeID="_x0000_i1038" DrawAspect="Content" ObjectID="_1492888214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с осями координат.</w:t>
      </w:r>
      <w:r w:rsidRPr="00177C55">
        <w:rPr>
          <w:rFonts w:ascii="Times New Roman" w:hAnsi="Times New Roman" w:cs="Times New Roman"/>
          <w:sz w:val="28"/>
          <w:szCs w:val="28"/>
        </w:rPr>
        <w:br/>
      </w:r>
    </w:p>
    <w:p w:rsidR="00A813E3" w:rsidRDefault="00A813E3" w:rsidP="00A813E3">
      <w:pPr>
        <w:pStyle w:val="a3"/>
        <w:numPr>
          <w:ilvl w:val="0"/>
          <w:numId w:val="3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график функции  </w:t>
      </w:r>
      <w:r w:rsidR="00C82A9F" w:rsidRPr="002F1AF9">
        <w:rPr>
          <w:rFonts w:ascii="Times New Roman" w:hAnsi="Times New Roman" w:cs="Times New Roman"/>
          <w:position w:val="-10"/>
          <w:sz w:val="28"/>
          <w:szCs w:val="28"/>
        </w:rPr>
        <w:object w:dxaOrig="1240" w:dyaOrig="400">
          <v:shape id="_x0000_i1039" type="#_x0000_t75" style="width:63.6pt;height:19.8pt" o:ole="">
            <v:imagedata r:id="rId34" o:title=""/>
          </v:shape>
          <o:OLEObject Type="Embed" ProgID="Equation.DSMT4" ShapeID="_x0000_i1039" DrawAspect="Content" ObjectID="_1492888215" r:id="rId35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813E3" w:rsidRDefault="00A813E3" w:rsidP="00A813E3">
      <w:pPr>
        <w:pStyle w:val="a3"/>
        <w:numPr>
          <w:ilvl w:val="0"/>
          <w:numId w:val="3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813E3">
        <w:rPr>
          <w:rFonts w:ascii="Times New Roman" w:hAnsi="Times New Roman" w:cs="Times New Roman"/>
          <w:i/>
          <w:sz w:val="28"/>
          <w:szCs w:val="28"/>
        </w:rPr>
        <w:t>Дополнительная задача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2A9F">
        <w:rPr>
          <w:rFonts w:ascii="Times New Roman" w:hAnsi="Times New Roman" w:cs="Times New Roman"/>
          <w:sz w:val="28"/>
          <w:szCs w:val="28"/>
        </w:rPr>
        <w:t>Периметр прямоугольника равен 28 см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2A9F">
        <w:rPr>
          <w:rFonts w:ascii="Times New Roman" w:hAnsi="Times New Roman" w:cs="Times New Roman"/>
          <w:sz w:val="28"/>
          <w:szCs w:val="28"/>
        </w:rPr>
        <w:t xml:space="preserve"> Найдите его наибольшую площадь.</w:t>
      </w:r>
    </w:p>
    <w:p w:rsidR="00A813E3" w:rsidRDefault="00A813E3" w:rsidP="00A813E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A813E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A813E3" w:rsidRPr="00592118" w:rsidRDefault="00A813E3" w:rsidP="00A813E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A813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A813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A813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A813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A813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A813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A813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A813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Default="00A813E3" w:rsidP="00A813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3E3" w:rsidRPr="009425A1" w:rsidRDefault="00A813E3" w:rsidP="00A813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244F" w:rsidRPr="00C87555" w:rsidRDefault="0028244F" w:rsidP="00A1715B">
      <w:pPr>
        <w:rPr>
          <w:rFonts w:ascii="Times New Roman" w:hAnsi="Times New Roman" w:cs="Times New Roman"/>
          <w:sz w:val="28"/>
          <w:szCs w:val="28"/>
        </w:rPr>
      </w:pPr>
    </w:p>
    <w:sectPr w:rsidR="0028244F" w:rsidRPr="00C87555" w:rsidSect="005316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F3E"/>
    <w:multiLevelType w:val="hybridMultilevel"/>
    <w:tmpl w:val="975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843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2012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D6D6F"/>
    <w:multiLevelType w:val="hybridMultilevel"/>
    <w:tmpl w:val="EE9C6EB2"/>
    <w:lvl w:ilvl="0" w:tplc="68EEE4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1671E"/>
    <w:multiLevelType w:val="hybridMultilevel"/>
    <w:tmpl w:val="54A4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C7599"/>
    <w:multiLevelType w:val="hybridMultilevel"/>
    <w:tmpl w:val="74B85B44"/>
    <w:lvl w:ilvl="0" w:tplc="A636DD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545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F10D8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13B17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04619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5049D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C524D"/>
    <w:multiLevelType w:val="hybridMultilevel"/>
    <w:tmpl w:val="C558553E"/>
    <w:lvl w:ilvl="0" w:tplc="3098C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DF796B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32028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9531E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F0F79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519D6"/>
    <w:multiLevelType w:val="hybridMultilevel"/>
    <w:tmpl w:val="1D1E5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37730B"/>
    <w:multiLevelType w:val="hybridMultilevel"/>
    <w:tmpl w:val="66B6C32C"/>
    <w:lvl w:ilvl="0" w:tplc="DC4276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A7BB7"/>
    <w:multiLevelType w:val="hybridMultilevel"/>
    <w:tmpl w:val="FCFA9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F0C6B"/>
    <w:multiLevelType w:val="hybridMultilevel"/>
    <w:tmpl w:val="4500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C3487"/>
    <w:multiLevelType w:val="hybridMultilevel"/>
    <w:tmpl w:val="74B85B44"/>
    <w:lvl w:ilvl="0" w:tplc="A636DD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E749D"/>
    <w:multiLevelType w:val="hybridMultilevel"/>
    <w:tmpl w:val="2D46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45216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B38EA"/>
    <w:multiLevelType w:val="hybridMultilevel"/>
    <w:tmpl w:val="1F74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032B5"/>
    <w:multiLevelType w:val="hybridMultilevel"/>
    <w:tmpl w:val="F30EFA16"/>
    <w:lvl w:ilvl="0" w:tplc="0E18F3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2766F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520D8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D4157"/>
    <w:multiLevelType w:val="hybridMultilevel"/>
    <w:tmpl w:val="78942ABA"/>
    <w:lvl w:ilvl="0" w:tplc="9016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7C698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1629B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62BAF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3223F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71DCC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0E36E2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254FB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33648"/>
    <w:multiLevelType w:val="hybridMultilevel"/>
    <w:tmpl w:val="78942ABA"/>
    <w:lvl w:ilvl="0" w:tplc="90164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ED4585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F0367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E1519"/>
    <w:multiLevelType w:val="hybridMultilevel"/>
    <w:tmpl w:val="14E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2"/>
  </w:num>
  <w:num w:numId="5">
    <w:abstractNumId w:val="28"/>
  </w:num>
  <w:num w:numId="6">
    <w:abstractNumId w:val="26"/>
  </w:num>
  <w:num w:numId="7">
    <w:abstractNumId w:val="31"/>
  </w:num>
  <w:num w:numId="8">
    <w:abstractNumId w:val="14"/>
  </w:num>
  <w:num w:numId="9">
    <w:abstractNumId w:val="34"/>
  </w:num>
  <w:num w:numId="10">
    <w:abstractNumId w:val="7"/>
  </w:num>
  <w:num w:numId="11">
    <w:abstractNumId w:val="33"/>
  </w:num>
  <w:num w:numId="12">
    <w:abstractNumId w:val="2"/>
  </w:num>
  <w:num w:numId="13">
    <w:abstractNumId w:val="23"/>
  </w:num>
  <w:num w:numId="14">
    <w:abstractNumId w:val="9"/>
  </w:num>
  <w:num w:numId="15">
    <w:abstractNumId w:val="4"/>
  </w:num>
  <w:num w:numId="16">
    <w:abstractNumId w:val="27"/>
  </w:num>
  <w:num w:numId="17">
    <w:abstractNumId w:val="19"/>
  </w:num>
  <w:num w:numId="18">
    <w:abstractNumId w:val="17"/>
  </w:num>
  <w:num w:numId="19">
    <w:abstractNumId w:val="0"/>
  </w:num>
  <w:num w:numId="20">
    <w:abstractNumId w:val="24"/>
  </w:num>
  <w:num w:numId="21">
    <w:abstractNumId w:val="11"/>
  </w:num>
  <w:num w:numId="22">
    <w:abstractNumId w:val="35"/>
  </w:num>
  <w:num w:numId="23">
    <w:abstractNumId w:val="15"/>
  </w:num>
  <w:num w:numId="24">
    <w:abstractNumId w:val="36"/>
  </w:num>
  <w:num w:numId="25">
    <w:abstractNumId w:val="10"/>
  </w:num>
  <w:num w:numId="26">
    <w:abstractNumId w:val="29"/>
  </w:num>
  <w:num w:numId="27">
    <w:abstractNumId w:val="30"/>
  </w:num>
  <w:num w:numId="28">
    <w:abstractNumId w:val="25"/>
  </w:num>
  <w:num w:numId="29">
    <w:abstractNumId w:val="22"/>
  </w:num>
  <w:num w:numId="30">
    <w:abstractNumId w:val="21"/>
  </w:num>
  <w:num w:numId="31">
    <w:abstractNumId w:val="16"/>
  </w:num>
  <w:num w:numId="32">
    <w:abstractNumId w:val="18"/>
  </w:num>
  <w:num w:numId="33">
    <w:abstractNumId w:val="37"/>
  </w:num>
  <w:num w:numId="34">
    <w:abstractNumId w:val="38"/>
  </w:num>
  <w:num w:numId="35">
    <w:abstractNumId w:val="5"/>
  </w:num>
  <w:num w:numId="36">
    <w:abstractNumId w:val="13"/>
  </w:num>
  <w:num w:numId="37">
    <w:abstractNumId w:val="20"/>
  </w:num>
  <w:num w:numId="38">
    <w:abstractNumId w:val="3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CCE"/>
    <w:rsid w:val="00002635"/>
    <w:rsid w:val="00023E97"/>
    <w:rsid w:val="0003205F"/>
    <w:rsid w:val="00046A0E"/>
    <w:rsid w:val="00057F7F"/>
    <w:rsid w:val="000657C5"/>
    <w:rsid w:val="000822BE"/>
    <w:rsid w:val="000878E9"/>
    <w:rsid w:val="000A3E7C"/>
    <w:rsid w:val="000B0674"/>
    <w:rsid w:val="000C2498"/>
    <w:rsid w:val="000C32ED"/>
    <w:rsid w:val="000E152D"/>
    <w:rsid w:val="000F576C"/>
    <w:rsid w:val="000F5ED2"/>
    <w:rsid w:val="001375FE"/>
    <w:rsid w:val="00144733"/>
    <w:rsid w:val="00147400"/>
    <w:rsid w:val="00151CCE"/>
    <w:rsid w:val="00151F93"/>
    <w:rsid w:val="001705A3"/>
    <w:rsid w:val="00174F97"/>
    <w:rsid w:val="00177C55"/>
    <w:rsid w:val="00181E87"/>
    <w:rsid w:val="00191944"/>
    <w:rsid w:val="00194332"/>
    <w:rsid w:val="00194C10"/>
    <w:rsid w:val="001B0676"/>
    <w:rsid w:val="001B7843"/>
    <w:rsid w:val="001C0007"/>
    <w:rsid w:val="001C0661"/>
    <w:rsid w:val="001C1114"/>
    <w:rsid w:val="001C1D42"/>
    <w:rsid w:val="001E5A11"/>
    <w:rsid w:val="00224C5F"/>
    <w:rsid w:val="00231580"/>
    <w:rsid w:val="002542B3"/>
    <w:rsid w:val="002544CE"/>
    <w:rsid w:val="0027380E"/>
    <w:rsid w:val="0028244F"/>
    <w:rsid w:val="002838B0"/>
    <w:rsid w:val="00283B23"/>
    <w:rsid w:val="002B0720"/>
    <w:rsid w:val="002F16CF"/>
    <w:rsid w:val="002F1AF9"/>
    <w:rsid w:val="002F292E"/>
    <w:rsid w:val="003B3CF7"/>
    <w:rsid w:val="003B6AC0"/>
    <w:rsid w:val="003C5F59"/>
    <w:rsid w:val="003E297E"/>
    <w:rsid w:val="003F5540"/>
    <w:rsid w:val="003F610E"/>
    <w:rsid w:val="004146DE"/>
    <w:rsid w:val="00422BAF"/>
    <w:rsid w:val="0044055E"/>
    <w:rsid w:val="00464EF6"/>
    <w:rsid w:val="0047717A"/>
    <w:rsid w:val="00492687"/>
    <w:rsid w:val="004937B3"/>
    <w:rsid w:val="004A0599"/>
    <w:rsid w:val="004A0BBD"/>
    <w:rsid w:val="004D1AF0"/>
    <w:rsid w:val="004D1D9B"/>
    <w:rsid w:val="004E0A47"/>
    <w:rsid w:val="004F3AB6"/>
    <w:rsid w:val="00524D7C"/>
    <w:rsid w:val="00525BEA"/>
    <w:rsid w:val="005316A1"/>
    <w:rsid w:val="005465A5"/>
    <w:rsid w:val="0056230B"/>
    <w:rsid w:val="00564623"/>
    <w:rsid w:val="0056666F"/>
    <w:rsid w:val="0057277A"/>
    <w:rsid w:val="005809CE"/>
    <w:rsid w:val="00585969"/>
    <w:rsid w:val="005910AE"/>
    <w:rsid w:val="00592118"/>
    <w:rsid w:val="005B506B"/>
    <w:rsid w:val="005C1CA0"/>
    <w:rsid w:val="005E1037"/>
    <w:rsid w:val="005F76F0"/>
    <w:rsid w:val="006022B1"/>
    <w:rsid w:val="006064FB"/>
    <w:rsid w:val="00607A1D"/>
    <w:rsid w:val="00607DC9"/>
    <w:rsid w:val="00612123"/>
    <w:rsid w:val="00615AAA"/>
    <w:rsid w:val="006316EA"/>
    <w:rsid w:val="00643086"/>
    <w:rsid w:val="006810B5"/>
    <w:rsid w:val="006B3A1B"/>
    <w:rsid w:val="006B65C5"/>
    <w:rsid w:val="006D4068"/>
    <w:rsid w:val="006E76EE"/>
    <w:rsid w:val="006F4922"/>
    <w:rsid w:val="00700A88"/>
    <w:rsid w:val="007103C1"/>
    <w:rsid w:val="00733A85"/>
    <w:rsid w:val="007340B8"/>
    <w:rsid w:val="00742732"/>
    <w:rsid w:val="0074290A"/>
    <w:rsid w:val="00743F85"/>
    <w:rsid w:val="00760B4B"/>
    <w:rsid w:val="00771925"/>
    <w:rsid w:val="007746A3"/>
    <w:rsid w:val="00785AD6"/>
    <w:rsid w:val="0078733C"/>
    <w:rsid w:val="007967E1"/>
    <w:rsid w:val="007A1FE8"/>
    <w:rsid w:val="007B1B98"/>
    <w:rsid w:val="007B3FBC"/>
    <w:rsid w:val="007D609E"/>
    <w:rsid w:val="007E1560"/>
    <w:rsid w:val="00800127"/>
    <w:rsid w:val="008114B3"/>
    <w:rsid w:val="0082398A"/>
    <w:rsid w:val="00831F48"/>
    <w:rsid w:val="00845771"/>
    <w:rsid w:val="00854F5C"/>
    <w:rsid w:val="00885BCF"/>
    <w:rsid w:val="008C5B79"/>
    <w:rsid w:val="008E210B"/>
    <w:rsid w:val="008E5479"/>
    <w:rsid w:val="008F0062"/>
    <w:rsid w:val="00901FB5"/>
    <w:rsid w:val="009025D0"/>
    <w:rsid w:val="00911085"/>
    <w:rsid w:val="009126D3"/>
    <w:rsid w:val="00914515"/>
    <w:rsid w:val="00914F04"/>
    <w:rsid w:val="00922AA4"/>
    <w:rsid w:val="009339B5"/>
    <w:rsid w:val="009425A1"/>
    <w:rsid w:val="00943AFF"/>
    <w:rsid w:val="00944AEC"/>
    <w:rsid w:val="00974112"/>
    <w:rsid w:val="00974590"/>
    <w:rsid w:val="009859FA"/>
    <w:rsid w:val="00993709"/>
    <w:rsid w:val="009D0B11"/>
    <w:rsid w:val="009E4F8A"/>
    <w:rsid w:val="009F01AD"/>
    <w:rsid w:val="00A01603"/>
    <w:rsid w:val="00A11FFC"/>
    <w:rsid w:val="00A1715B"/>
    <w:rsid w:val="00A2415F"/>
    <w:rsid w:val="00A254EC"/>
    <w:rsid w:val="00A71717"/>
    <w:rsid w:val="00A813E3"/>
    <w:rsid w:val="00AB4DAF"/>
    <w:rsid w:val="00AC006D"/>
    <w:rsid w:val="00AC7614"/>
    <w:rsid w:val="00AD4C7F"/>
    <w:rsid w:val="00AD6EE0"/>
    <w:rsid w:val="00AE6FA5"/>
    <w:rsid w:val="00AF408A"/>
    <w:rsid w:val="00B33AD5"/>
    <w:rsid w:val="00B44500"/>
    <w:rsid w:val="00B741B5"/>
    <w:rsid w:val="00B84D6D"/>
    <w:rsid w:val="00B85441"/>
    <w:rsid w:val="00B92201"/>
    <w:rsid w:val="00BA2E1D"/>
    <w:rsid w:val="00BA4414"/>
    <w:rsid w:val="00BA55B6"/>
    <w:rsid w:val="00BA6F69"/>
    <w:rsid w:val="00BB28A3"/>
    <w:rsid w:val="00BE1F04"/>
    <w:rsid w:val="00BE1F65"/>
    <w:rsid w:val="00C00F84"/>
    <w:rsid w:val="00C0608D"/>
    <w:rsid w:val="00C10026"/>
    <w:rsid w:val="00C367D2"/>
    <w:rsid w:val="00C410BD"/>
    <w:rsid w:val="00C454C4"/>
    <w:rsid w:val="00C47F7F"/>
    <w:rsid w:val="00C74887"/>
    <w:rsid w:val="00C753A7"/>
    <w:rsid w:val="00C82A9F"/>
    <w:rsid w:val="00C87555"/>
    <w:rsid w:val="00C905BD"/>
    <w:rsid w:val="00C91796"/>
    <w:rsid w:val="00C94106"/>
    <w:rsid w:val="00C97B12"/>
    <w:rsid w:val="00CF5BBC"/>
    <w:rsid w:val="00D106CE"/>
    <w:rsid w:val="00D27ED4"/>
    <w:rsid w:val="00D3192B"/>
    <w:rsid w:val="00D33CC4"/>
    <w:rsid w:val="00D64883"/>
    <w:rsid w:val="00D64B22"/>
    <w:rsid w:val="00D736E5"/>
    <w:rsid w:val="00D7709F"/>
    <w:rsid w:val="00D83F5D"/>
    <w:rsid w:val="00D9395F"/>
    <w:rsid w:val="00DC21C5"/>
    <w:rsid w:val="00DD7D36"/>
    <w:rsid w:val="00DE7A90"/>
    <w:rsid w:val="00DF5E06"/>
    <w:rsid w:val="00E23D66"/>
    <w:rsid w:val="00E247DB"/>
    <w:rsid w:val="00E34FAA"/>
    <w:rsid w:val="00E55633"/>
    <w:rsid w:val="00E6377E"/>
    <w:rsid w:val="00E8194C"/>
    <w:rsid w:val="00E920C8"/>
    <w:rsid w:val="00E94E97"/>
    <w:rsid w:val="00EC293F"/>
    <w:rsid w:val="00EC3591"/>
    <w:rsid w:val="00ED4749"/>
    <w:rsid w:val="00ED4BE6"/>
    <w:rsid w:val="00EE7C77"/>
    <w:rsid w:val="00F0721B"/>
    <w:rsid w:val="00F13684"/>
    <w:rsid w:val="00F143BD"/>
    <w:rsid w:val="00F269BE"/>
    <w:rsid w:val="00F302BB"/>
    <w:rsid w:val="00F323F9"/>
    <w:rsid w:val="00F44B6A"/>
    <w:rsid w:val="00F44E38"/>
    <w:rsid w:val="00F52C56"/>
    <w:rsid w:val="00F607CF"/>
    <w:rsid w:val="00F66B6E"/>
    <w:rsid w:val="00F97AB0"/>
    <w:rsid w:val="00FA1D02"/>
    <w:rsid w:val="00FA2CED"/>
    <w:rsid w:val="00FB1BEE"/>
    <w:rsid w:val="00FB55A3"/>
    <w:rsid w:val="00FB592D"/>
    <w:rsid w:val="00FD3E8F"/>
    <w:rsid w:val="00FE2752"/>
    <w:rsid w:val="00FE478E"/>
    <w:rsid w:val="00FF2EDA"/>
    <w:rsid w:val="00FF6131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31232-0B7E-4EFC-82F3-C751BF5F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188</cp:revision>
  <cp:lastPrinted>2015-05-11T19:10:00Z</cp:lastPrinted>
  <dcterms:created xsi:type="dcterms:W3CDTF">2014-02-10T15:44:00Z</dcterms:created>
  <dcterms:modified xsi:type="dcterms:W3CDTF">2015-05-11T19:23:00Z</dcterms:modified>
</cp:coreProperties>
</file>