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81" w:rsidRPr="00674C81" w:rsidRDefault="00674C81" w:rsidP="00571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81">
        <w:rPr>
          <w:rFonts w:ascii="Times New Roman" w:hAnsi="Times New Roman" w:cs="Times New Roman"/>
          <w:b/>
          <w:sz w:val="24"/>
          <w:szCs w:val="24"/>
        </w:rPr>
        <w:t>ОГЭ «Углы»</w:t>
      </w:r>
      <w:r w:rsidR="005717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66888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571731" w:rsidRDefault="00B52D5B" w:rsidP="00674C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43180</wp:posOffset>
            </wp:positionV>
            <wp:extent cx="4728210" cy="124206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43180</wp:posOffset>
            </wp:positionV>
            <wp:extent cx="4895850" cy="626364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7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26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B52D5B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220980</wp:posOffset>
            </wp:positionV>
            <wp:extent cx="4591050" cy="114300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Default="00571731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8067A6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4.5pt;margin-top:21.25pt;width:30.05pt;height:20.8pt;z-index:251675648;mso-width-relative:margin;mso-height-relative:margin">
            <v:textbox>
              <w:txbxContent>
                <w:p w:rsidR="008067A6" w:rsidRPr="00C370C4" w:rsidRDefault="008067A6" w:rsidP="008067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9.</w:t>
                  </w:r>
                </w:p>
              </w:txbxContent>
            </v:textbox>
          </v:shape>
        </w:pict>
      </w:r>
      <w:r w:rsidR="00B52D5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216535</wp:posOffset>
            </wp:positionV>
            <wp:extent cx="4027170" cy="42672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8067A6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255905</wp:posOffset>
            </wp:positionV>
            <wp:extent cx="4164330" cy="1059180"/>
            <wp:effectExtent l="19050" t="0" r="762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34" w:rsidRDefault="008067A6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2" type="#_x0000_t202" style="position:absolute;left:0;text-align:left;margin-left:424.5pt;margin-top:1.6pt;width:30.05pt;height:20.8pt;z-index:251676672;mso-width-relative:margin;mso-height-relative:margin">
            <v:textbox>
              <w:txbxContent>
                <w:p w:rsidR="008067A6" w:rsidRPr="00C370C4" w:rsidRDefault="008067A6" w:rsidP="008067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10.</w:t>
                  </w:r>
                </w:p>
              </w:txbxContent>
            </v:textbox>
          </v:shape>
        </w:pict>
      </w: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8067A6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left:0;text-align:left;margin-left:424.5pt;margin-top:5.65pt;width:30.05pt;height:20.8pt;z-index:251677696;mso-width-relative:margin;mso-height-relative:margin">
            <v:textbox>
              <w:txbxContent>
                <w:p w:rsidR="008067A6" w:rsidRPr="00C370C4" w:rsidRDefault="008067A6" w:rsidP="008067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</w:t>
                  </w:r>
                </w:p>
              </w:txbxContent>
            </v:textbox>
          </v:shape>
        </w:pict>
      </w:r>
      <w:r w:rsidR="0082189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5831205</wp:posOffset>
            </wp:positionH>
            <wp:positionV relativeFrom="paragraph">
              <wp:posOffset>635</wp:posOffset>
            </wp:positionV>
            <wp:extent cx="3554730" cy="601980"/>
            <wp:effectExtent l="19050" t="0" r="762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8067A6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5968365</wp:posOffset>
            </wp:positionH>
            <wp:positionV relativeFrom="paragraph">
              <wp:posOffset>226695</wp:posOffset>
            </wp:positionV>
            <wp:extent cx="3524250" cy="635461"/>
            <wp:effectExtent l="1905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3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419.85pt;margin-top:22.65pt;width:30.05pt;height:20.8pt;z-index:251673600;mso-position-horizontal-relative:text;mso-position-vertical-relative:text;mso-width-relative:margin;mso-height-relative:margin">
            <v:textbox>
              <w:txbxContent>
                <w:p w:rsidR="008067A6" w:rsidRPr="00C370C4" w:rsidRDefault="008067A6" w:rsidP="008067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226695</wp:posOffset>
            </wp:positionV>
            <wp:extent cx="3646170" cy="1813560"/>
            <wp:effectExtent l="19050" t="0" r="0" b="0"/>
            <wp:wrapNone/>
            <wp:docPr id="1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34" w:rsidRPr="00571731" w:rsidRDefault="00FD40C7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28.45pt;margin-top:179.3pt;width:30.05pt;height:20.8pt;z-index:251672576;mso-width-relative:margin;mso-height-relative:margin">
            <v:textbox>
              <w:txbxContent>
                <w:p w:rsidR="008067A6" w:rsidRPr="00C370C4" w:rsidRDefault="008067A6" w:rsidP="008067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left:0;text-align:left;margin-left:28.45pt;margin-top:267.5pt;width:30.05pt;height:20.8pt;z-index:251671552;mso-width-relative:margin;mso-height-relative:margin">
            <v:textbox>
              <w:txbxContent>
                <w:p w:rsidR="008067A6" w:rsidRPr="00C370C4" w:rsidRDefault="008067A6" w:rsidP="008067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14.</w:t>
                  </w:r>
                </w:p>
              </w:txbxContent>
            </v:textbox>
          </v:shape>
        </w:pict>
      </w:r>
      <w:r w:rsidR="008067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2223770</wp:posOffset>
            </wp:positionV>
            <wp:extent cx="4271010" cy="60198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7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3298190</wp:posOffset>
            </wp:positionV>
            <wp:extent cx="3745230" cy="716280"/>
            <wp:effectExtent l="19050" t="0" r="7620" b="0"/>
            <wp:wrapNone/>
            <wp:docPr id="1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7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5968365</wp:posOffset>
            </wp:positionH>
            <wp:positionV relativeFrom="paragraph">
              <wp:posOffset>859790</wp:posOffset>
            </wp:positionV>
            <wp:extent cx="4027170" cy="2179320"/>
            <wp:effectExtent l="1905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7A6">
        <w:rPr>
          <w:rFonts w:ascii="Times New Roman" w:hAnsi="Times New Roman" w:cs="Times New Roman"/>
          <w:noProof/>
          <w:lang w:eastAsia="ru-RU"/>
        </w:rPr>
        <w:pict>
          <v:shape id="_x0000_s1030" type="#_x0000_t202" style="position:absolute;left:0;text-align:left;margin-left:419.85pt;margin-top:70.1pt;width:34.85pt;height:20.8pt;z-index:251674624;mso-position-horizontal-relative:text;mso-position-vertical-relative:text;mso-width-relative:margin;mso-height-relative:margin">
            <v:textbox>
              <w:txbxContent>
                <w:p w:rsidR="008067A6" w:rsidRPr="00C370C4" w:rsidRDefault="008067A6" w:rsidP="008067A6">
                  <w:pPr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Pr="003700FF">
                    <w:rPr>
                      <w:b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="008067A6"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28.45pt;margin-top:1.1pt;width:30.05pt;height:20.8pt;z-index:251670528;mso-position-horizontal-relative:text;mso-position-vertical-relative:text;mso-width-relative:margin;mso-height-relative:margin">
            <v:textbox>
              <w:txbxContent>
                <w:p w:rsidR="008067A6" w:rsidRPr="00C370C4" w:rsidRDefault="008067A6" w:rsidP="008067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12.</w:t>
                  </w:r>
                </w:p>
              </w:txbxContent>
            </v:textbox>
          </v:shape>
        </w:pict>
      </w:r>
    </w:p>
    <w:sectPr w:rsidR="00614034" w:rsidRPr="00571731" w:rsidSect="00674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C81"/>
    <w:rsid w:val="003430D0"/>
    <w:rsid w:val="00397D2B"/>
    <w:rsid w:val="00402A63"/>
    <w:rsid w:val="00413A8B"/>
    <w:rsid w:val="005019D2"/>
    <w:rsid w:val="00566888"/>
    <w:rsid w:val="00571731"/>
    <w:rsid w:val="00591C6A"/>
    <w:rsid w:val="00614034"/>
    <w:rsid w:val="00674C81"/>
    <w:rsid w:val="006B0684"/>
    <w:rsid w:val="008067A6"/>
    <w:rsid w:val="00821894"/>
    <w:rsid w:val="0083224F"/>
    <w:rsid w:val="008F6992"/>
    <w:rsid w:val="00901436"/>
    <w:rsid w:val="009E6E7F"/>
    <w:rsid w:val="00A94B7D"/>
    <w:rsid w:val="00B52D5B"/>
    <w:rsid w:val="00D6029E"/>
    <w:rsid w:val="00F430F3"/>
    <w:rsid w:val="00FD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dcterms:created xsi:type="dcterms:W3CDTF">2016-04-25T20:34:00Z</dcterms:created>
  <dcterms:modified xsi:type="dcterms:W3CDTF">2016-04-25T21:34:00Z</dcterms:modified>
</cp:coreProperties>
</file>