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1D" w:rsidRDefault="004D549F" w:rsidP="00084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58.15pt;margin-top:23.85pt;width:158.45pt;height:22.1pt;z-index:251668480;mso-width-relative:margin;mso-height-relative:margin">
            <v:textbox>
              <w:txbxContent>
                <w:p w:rsidR="009458B0" w:rsidRPr="00A259C0" w:rsidRDefault="009458B0" w:rsidP="00544E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Часть</w:t>
                  </w:r>
                  <w:proofErr w:type="gramStart"/>
                  <w:r>
                    <w:rPr>
                      <w:b/>
                    </w:rPr>
                    <w:t xml:space="preserve"> С</w:t>
                  </w:r>
                  <w:proofErr w:type="gramEnd"/>
                  <w:r w:rsidRPr="00A259C0">
                    <w:rPr>
                      <w:b/>
                    </w:rPr>
                    <w:t xml:space="preserve"> (</w:t>
                  </w:r>
                  <w:r>
                    <w:rPr>
                      <w:b/>
                    </w:rPr>
                    <w:t>Записать Да или Нет</w:t>
                  </w:r>
                  <w:r w:rsidRPr="00A259C0">
                    <w:rPr>
                      <w:b/>
                    </w:rPr>
                    <w:t>)</w:t>
                  </w:r>
                </w:p>
              </w:txbxContent>
            </v:textbox>
          </v:shape>
        </w:pict>
      </w:r>
      <w:r w:rsidR="00FD51D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7" type="#_x0000_t202" style="position:absolute;left:0;text-align:left;margin-left:259.65pt;margin-top:23.85pt;width:31.8pt;height:18.1pt;z-index:251705344;mso-width-relative:margin;mso-height-relative:margin" stroked="f">
            <v:textbox style="mso-next-textbox:#_x0000_s1037">
              <w:txbxContent>
                <w:p w:rsidR="007405B1" w:rsidRPr="008E3187" w:rsidRDefault="007405B1" w:rsidP="007405B1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31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C85A8E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08411D" w:rsidRDefault="009B2CB7" w:rsidP="000841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6" type="#_x0000_t202" style="position:absolute;margin-left:535.25pt;margin-top:23.3pt;width:31.8pt;height:18.1pt;z-index:251714560;mso-width-relative:margin;mso-height-relative:margin" stroked="f">
            <v:textbox style="mso-next-textbox:#_x0000_s1046">
              <w:txbxContent>
                <w:p w:rsidR="004D549F" w:rsidRPr="008E3187" w:rsidRDefault="004D549F" w:rsidP="004D549F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FD51D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3354705</wp:posOffset>
            </wp:positionH>
            <wp:positionV relativeFrom="paragraph">
              <wp:posOffset>20320</wp:posOffset>
            </wp:positionV>
            <wp:extent cx="2639695" cy="1386840"/>
            <wp:effectExtent l="19050" t="0" r="8255" b="0"/>
            <wp:wrapNone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138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51D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2" type="#_x0000_t202" style="position:absolute;margin-left:-13.35pt;margin-top:23.3pt;width:31.8pt;height:18.1pt;z-index:251700224;mso-position-horizontal-relative:text;mso-position-vertical-relative:text;mso-width-relative:margin;mso-height-relative:margin" stroked="f">
            <v:textbox style="mso-next-textbox:#_x0000_s1032">
              <w:txbxContent>
                <w:p w:rsidR="007405B1" w:rsidRPr="008E3187" w:rsidRDefault="007405B1" w:rsidP="007405B1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31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proofErr w:type="gramStart"/>
                  <w:r w:rsidRPr="008E31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DE4E5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1" type="#_x0000_t202" style="position:absolute;margin-left:1.35pt;margin-top:-5.6pt;width:170.7pt;height:22.1pt;z-index:251699200;mso-position-horizontal-relative:text;mso-position-vertical-relative:text;mso-width-relative:margin;mso-height-relative:margin">
            <v:textbox>
              <w:txbxContent>
                <w:p w:rsidR="00DE4E5E" w:rsidRPr="00A259C0" w:rsidRDefault="00DE4E5E" w:rsidP="00DE4E5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Часть</w:t>
                  </w:r>
                  <w:proofErr w:type="gramStart"/>
                  <w:r>
                    <w:rPr>
                      <w:b/>
                    </w:rPr>
                    <w:t xml:space="preserve"> А</w:t>
                  </w:r>
                  <w:proofErr w:type="gramEnd"/>
                  <w:r>
                    <w:rPr>
                      <w:b/>
                    </w:rPr>
                    <w:t xml:space="preserve"> (Выбрать верный ответ</w:t>
                  </w:r>
                  <w:r w:rsidRPr="00A259C0">
                    <w:rPr>
                      <w:b/>
                    </w:rPr>
                    <w:t>)</w:t>
                  </w:r>
                </w:p>
              </w:txbxContent>
            </v:textbox>
          </v:shape>
        </w:pict>
      </w:r>
    </w:p>
    <w:p w:rsidR="0008411D" w:rsidRPr="0008411D" w:rsidRDefault="004D549F" w:rsidP="000841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6867525</wp:posOffset>
            </wp:positionH>
            <wp:positionV relativeFrom="paragraph">
              <wp:posOffset>3810</wp:posOffset>
            </wp:positionV>
            <wp:extent cx="2922270" cy="891540"/>
            <wp:effectExtent l="1905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7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27A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-74294</wp:posOffset>
            </wp:positionH>
            <wp:positionV relativeFrom="paragraph">
              <wp:posOffset>3810</wp:posOffset>
            </wp:positionV>
            <wp:extent cx="2914650" cy="2813609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832" cy="2815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DB8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6" type="#_x0000_t202" style="position:absolute;margin-left:269.55pt;margin-top:94.5pt;width:158.45pt;height:22.1pt;z-index:251660288;mso-position-horizontal-relative:text;mso-position-vertical-relative:text;mso-width-relative:margin;mso-height-relative:margin">
            <v:textbox>
              <w:txbxContent>
                <w:p w:rsidR="00A259C0" w:rsidRPr="00A259C0" w:rsidRDefault="00A259C0" w:rsidP="00544E71">
                  <w:pPr>
                    <w:jc w:val="center"/>
                    <w:rPr>
                      <w:b/>
                    </w:rPr>
                  </w:pPr>
                  <w:r w:rsidRPr="00A259C0">
                    <w:rPr>
                      <w:b/>
                    </w:rPr>
                    <w:t>Часть</w:t>
                  </w:r>
                  <w:proofErr w:type="gramStart"/>
                  <w:r w:rsidRPr="00A259C0">
                    <w:rPr>
                      <w:b/>
                    </w:rPr>
                    <w:t xml:space="preserve"> В</w:t>
                  </w:r>
                  <w:proofErr w:type="gramEnd"/>
                  <w:r w:rsidRPr="00A259C0">
                    <w:rPr>
                      <w:b/>
                    </w:rPr>
                    <w:t xml:space="preserve"> (Заполнить пропуски)</w:t>
                  </w:r>
                </w:p>
              </w:txbxContent>
            </v:textbox>
          </v:shape>
        </w:pict>
      </w:r>
      <w:r w:rsidR="00034D48" w:rsidRPr="00034D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4D48" w:rsidRDefault="00797836">
      <w:r w:rsidRPr="00797836">
        <w:t xml:space="preserve"> </w:t>
      </w:r>
    </w:p>
    <w:p w:rsidR="00561666" w:rsidRDefault="009B2CB7"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7" type="#_x0000_t202" style="position:absolute;margin-left:535.25pt;margin-top:16.8pt;width:31.8pt;height:18.1pt;z-index:251715584;mso-width-relative:margin;mso-height-relative:margin" stroked="f">
            <v:textbox style="mso-next-textbox:#_x0000_s1047">
              <w:txbxContent>
                <w:p w:rsidR="004D549F" w:rsidRPr="008E3187" w:rsidRDefault="004D549F" w:rsidP="004D549F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A45B8C"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6852285</wp:posOffset>
            </wp:positionH>
            <wp:positionV relativeFrom="paragraph">
              <wp:posOffset>243840</wp:posOffset>
            </wp:positionV>
            <wp:extent cx="2937510" cy="449580"/>
            <wp:effectExtent l="1905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4D48" w:rsidRPr="00034D48">
        <w:t xml:space="preserve"> </w:t>
      </w:r>
      <w:r w:rsidR="002F54EF" w:rsidRPr="002F54EF">
        <w:t xml:space="preserve"> </w:t>
      </w:r>
    </w:p>
    <w:p w:rsidR="00073AAF" w:rsidRDefault="00073AAF"/>
    <w:p w:rsidR="00073AAF" w:rsidRDefault="00033319"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4" type="#_x0000_t202" style="position:absolute;margin-left:253.95pt;margin-top:298.3pt;width:31.8pt;height:18.1pt;z-index:251712512;mso-width-relative:margin;mso-height-relative:margin" stroked="f">
            <v:textbox>
              <w:txbxContent>
                <w:p w:rsidR="00D520EB" w:rsidRPr="008E3187" w:rsidRDefault="00D520EB" w:rsidP="00D520EB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529.65pt;margin-top:-141.5pt;width:0;height:492.6pt;z-index:251722752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3" type="#_x0000_t32" style="position:absolute;margin-left:251.85pt;margin-top:-141.5pt;width:0;height:492.6pt;z-index:251721728" o:connectortype="straight"/>
        </w:pict>
      </w:r>
      <w:r w:rsidR="00426AA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6798945</wp:posOffset>
            </wp:positionH>
            <wp:positionV relativeFrom="paragraph">
              <wp:posOffset>2774950</wp:posOffset>
            </wp:positionV>
            <wp:extent cx="3200400" cy="1775460"/>
            <wp:effectExtent l="19050" t="0" r="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6AA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5" type="#_x0000_t202" style="position:absolute;margin-left:537.45pt;margin-top:171.7pt;width:230.2pt;height:46.8pt;z-index:251713536;mso-position-horizontal-relative:text;mso-position-vertical-relative:text;mso-width-relative:margin;mso-height-relative:margin" stroked="f">
            <v:textbox style="mso-next-textbox:#_x0000_s1045">
              <w:txbxContent>
                <w:p w:rsidR="004D549F" w:rsidRPr="00F0713D" w:rsidRDefault="004D549F" w:rsidP="004D549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0713D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D</w:t>
                  </w:r>
                  <w:r w:rsidRPr="00F071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1. </w:t>
                  </w:r>
                  <w:r w:rsidRPr="00F071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Запишите формулировку первого признака равенства треугольников.</w:t>
                  </w:r>
                </w:p>
                <w:p w:rsidR="004D549F" w:rsidRPr="00F0713D" w:rsidRDefault="004D549F" w:rsidP="004D549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0713D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D2. </w:t>
                  </w:r>
                  <w:r w:rsidRPr="00F071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Решите задачу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4D549F" w:rsidRDefault="004D549F" w:rsidP="004D549F"/>
              </w:txbxContent>
            </v:textbox>
          </v:shape>
        </w:pict>
      </w:r>
      <w:r w:rsidR="00426AAB">
        <w:rPr>
          <w:noProof/>
          <w:lang w:eastAsia="ru-RU"/>
        </w:rPr>
        <w:pict>
          <v:shape id="_x0000_s1028" type="#_x0000_t202" style="position:absolute;margin-left:558.15pt;margin-top:144.1pt;width:148.6pt;height:22.1pt;z-index:251676672;mso-position-horizontal-relative:text;mso-position-vertical-relative:text;mso-width-relative:margin;mso-height-relative:margin">
            <v:textbox>
              <w:txbxContent>
                <w:p w:rsidR="00BC4F68" w:rsidRDefault="00BC4F68" w:rsidP="00544E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Часть </w:t>
                  </w:r>
                  <w:r>
                    <w:rPr>
                      <w:b/>
                      <w:lang w:val="en-US"/>
                    </w:rPr>
                    <w:t>D</w:t>
                  </w:r>
                  <w:r w:rsidRPr="00A259C0">
                    <w:rPr>
                      <w:b/>
                    </w:rPr>
                    <w:t xml:space="preserve"> (</w:t>
                  </w:r>
                  <w:r>
                    <w:rPr>
                      <w:b/>
                    </w:rPr>
                    <w:t>Решить задачу</w:t>
                  </w:r>
                  <w:r w:rsidRPr="00A259C0">
                    <w:rPr>
                      <w:b/>
                    </w:rPr>
                    <w:t>)</w:t>
                  </w:r>
                </w:p>
                <w:p w:rsidR="00DB6A3E" w:rsidRDefault="00DB6A3E" w:rsidP="00BC4F68">
                  <w:pPr>
                    <w:rPr>
                      <w:b/>
                    </w:rPr>
                  </w:pPr>
                </w:p>
                <w:p w:rsidR="00DB6A3E" w:rsidRPr="00A259C0" w:rsidRDefault="00DB6A3E" w:rsidP="00BC4F68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BF226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2" type="#_x0000_t202" style="position:absolute;margin-left:536.85pt;margin-top:109.4pt;width:31.8pt;height:18.1pt;z-index:251720704;mso-position-horizontal-relative:text;mso-position-vertical-relative:text;mso-width-relative:margin;mso-height-relative:margin" stroked="f">
            <v:textbox style="mso-next-textbox:#_x0000_s1052">
              <w:txbxContent>
                <w:p w:rsidR="004D549F" w:rsidRPr="008E3187" w:rsidRDefault="004D549F" w:rsidP="004D549F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BF226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6837045</wp:posOffset>
            </wp:positionH>
            <wp:positionV relativeFrom="paragraph">
              <wp:posOffset>1433830</wp:posOffset>
            </wp:positionV>
            <wp:extent cx="3097530" cy="342900"/>
            <wp:effectExtent l="19050" t="0" r="7620" b="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3CA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1" type="#_x0000_t202" style="position:absolute;margin-left:536.85pt;margin-top:84.6pt;width:31.8pt;height:18.1pt;z-index:251719680;mso-position-horizontal-relative:text;mso-position-vertical-relative:text;mso-width-relative:margin;mso-height-relative:margin" stroked="f">
            <v:textbox style="mso-next-textbox:#_x0000_s1051">
              <w:txbxContent>
                <w:p w:rsidR="004D549F" w:rsidRPr="008E3187" w:rsidRDefault="004D549F" w:rsidP="004D549F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213CA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6913245</wp:posOffset>
            </wp:positionH>
            <wp:positionV relativeFrom="paragraph">
              <wp:posOffset>1121410</wp:posOffset>
            </wp:positionV>
            <wp:extent cx="2819400" cy="312420"/>
            <wp:effectExtent l="19050" t="0" r="0" b="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2CB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6837045</wp:posOffset>
            </wp:positionH>
            <wp:positionV relativeFrom="paragraph">
              <wp:posOffset>679450</wp:posOffset>
            </wp:positionV>
            <wp:extent cx="3112770" cy="358140"/>
            <wp:effectExtent l="19050" t="0" r="0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77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2CB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0" type="#_x0000_t202" style="position:absolute;margin-left:536.85pt;margin-top:50.6pt;width:31.8pt;height:18.1pt;z-index:251718656;mso-position-horizontal-relative:text;mso-position-vertical-relative:text;mso-width-relative:margin;mso-height-relative:margin" stroked="f">
            <v:textbox style="mso-next-textbox:#_x0000_s1050">
              <w:txbxContent>
                <w:p w:rsidR="004D549F" w:rsidRPr="008E3187" w:rsidRDefault="004D549F" w:rsidP="004D549F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С5.</w:t>
                  </w:r>
                </w:p>
              </w:txbxContent>
            </v:textbox>
          </v:shape>
        </w:pict>
      </w:r>
      <w:r w:rsidR="009B2CB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7233285</wp:posOffset>
            </wp:positionH>
            <wp:positionV relativeFrom="paragraph">
              <wp:posOffset>153670</wp:posOffset>
            </wp:positionV>
            <wp:extent cx="2175510" cy="190500"/>
            <wp:effectExtent l="1905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2CB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8" type="#_x0000_t202" style="position:absolute;margin-left:537.45pt;margin-top:9.5pt;width:31.8pt;height:18.1pt;z-index:251716608;mso-position-horizontal-relative:text;mso-position-vertical-relative:text;mso-width-relative:margin;mso-height-relative:margin" stroked="f">
            <v:textbox style="mso-next-textbox:#_x0000_s1048">
              <w:txbxContent>
                <w:p w:rsidR="004D549F" w:rsidRPr="008E3187" w:rsidRDefault="004D549F" w:rsidP="004D549F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С3.</w:t>
                  </w:r>
                </w:p>
              </w:txbxContent>
            </v:textbox>
          </v:shape>
        </w:pict>
      </w:r>
      <w:r w:rsidR="009B2CB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9" type="#_x0000_t202" style="position:absolute;margin-left:537.45pt;margin-top:32.5pt;width:31.8pt;height:18.1pt;z-index:251717632;mso-position-horizontal-relative:text;mso-position-vertical-relative:text;mso-width-relative:margin;mso-height-relative:margin" stroked="f">
            <v:textbox style="mso-next-textbox:#_x0000_s1049">
              <w:txbxContent>
                <w:p w:rsidR="004D549F" w:rsidRPr="008E3187" w:rsidRDefault="004D549F" w:rsidP="004D549F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D520E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3" type="#_x0000_t202" style="position:absolute;margin-left:253.95pt;margin-top:216.1pt;width:31.8pt;height:18.1pt;z-index:251711488;mso-position-horizontal-relative:text;mso-position-vertical-relative:text;mso-width-relative:margin;mso-height-relative:margin" stroked="f">
            <v:textbox>
              <w:txbxContent>
                <w:p w:rsidR="00D520EB" w:rsidRPr="008E3187" w:rsidRDefault="00D520EB" w:rsidP="00D520EB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D520E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3610610</wp:posOffset>
            </wp:positionH>
            <wp:positionV relativeFrom="paragraph">
              <wp:posOffset>2774950</wp:posOffset>
            </wp:positionV>
            <wp:extent cx="2830195" cy="1005840"/>
            <wp:effectExtent l="19050" t="0" r="8255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9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20E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2226310</wp:posOffset>
            </wp:positionV>
            <wp:extent cx="2834640" cy="472440"/>
            <wp:effectExtent l="19050" t="0" r="381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20E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2" type="#_x0000_t202" style="position:absolute;margin-left:251.85pt;margin-top:171.7pt;width:31.8pt;height:18.1pt;z-index:251710464;mso-position-horizontal-relative:text;mso-position-vertical-relative:text;mso-width-relative:margin;mso-height-relative:margin" stroked="f">
            <v:textbox>
              <w:txbxContent>
                <w:p w:rsidR="00D520EB" w:rsidRPr="008E3187" w:rsidRDefault="00D520EB" w:rsidP="00D520EB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В5.</w:t>
                  </w:r>
                </w:p>
              </w:txbxContent>
            </v:textbox>
          </v:shape>
        </w:pict>
      </w:r>
      <w:r w:rsidR="00D520E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3560445</wp:posOffset>
            </wp:positionH>
            <wp:positionV relativeFrom="paragraph">
              <wp:posOffset>1761490</wp:posOffset>
            </wp:positionV>
            <wp:extent cx="3013710" cy="342900"/>
            <wp:effectExtent l="1905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20E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1" type="#_x0000_t202" style="position:absolute;margin-left:251.85pt;margin-top:137.4pt;width:31.8pt;height:18.1pt;z-index:251709440;mso-position-horizontal-relative:text;mso-position-vertical-relative:text;mso-width-relative:margin;mso-height-relative:margin" stroked="f">
            <v:textbox>
              <w:txbxContent>
                <w:p w:rsidR="00D520EB" w:rsidRPr="008E3187" w:rsidRDefault="00D520EB" w:rsidP="00D520EB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D520E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1205230</wp:posOffset>
            </wp:positionV>
            <wp:extent cx="2990850" cy="480060"/>
            <wp:effectExtent l="1905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20E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0" type="#_x0000_t202" style="position:absolute;margin-left:253.95pt;margin-top:91.3pt;width:31.8pt;height:18.1pt;z-index:251708416;mso-position-horizontal-relative:text;mso-position-vertical-relative:text;mso-width-relative:margin;mso-height-relative:margin" stroked="f">
            <v:textbox>
              <w:txbxContent>
                <w:p w:rsidR="00D520EB" w:rsidRPr="008E3187" w:rsidRDefault="00D520EB" w:rsidP="00D520EB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В3.</w:t>
                  </w:r>
                </w:p>
              </w:txbxContent>
            </v:textbox>
          </v:shape>
        </w:pict>
      </w:r>
      <w:r w:rsidR="00D520E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3202305</wp:posOffset>
            </wp:positionH>
            <wp:positionV relativeFrom="paragraph">
              <wp:posOffset>793750</wp:posOffset>
            </wp:positionV>
            <wp:extent cx="3089910" cy="365760"/>
            <wp:effectExtent l="1905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20E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3202305</wp:posOffset>
            </wp:positionH>
            <wp:positionV relativeFrom="paragraph">
              <wp:posOffset>382270</wp:posOffset>
            </wp:positionV>
            <wp:extent cx="3128010" cy="297180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20E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9" type="#_x0000_t202" style="position:absolute;margin-left:253.95pt;margin-top:62.4pt;width:29.7pt;height:18.1pt;z-index:251707392;mso-position-horizontal-relative:text;mso-position-vertical-relative:text;mso-width-relative:margin;mso-height-relative:margin" stroked="f">
            <v:textbox>
              <w:txbxContent>
                <w:p w:rsidR="00D520EB" w:rsidRPr="008E3187" w:rsidRDefault="00D520EB" w:rsidP="00D520EB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D520E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8" type="#_x0000_t202" style="position:absolute;margin-left:251.85pt;margin-top:27.6pt;width:31.8pt;height:18.1pt;z-index:251706368;mso-position-horizontal-relative:text;mso-position-vertical-relative:text;mso-width-relative:margin;mso-height-relative:margin" stroked="f">
            <v:textbox>
              <w:txbxContent>
                <w:p w:rsidR="00D520EB" w:rsidRPr="008E3187" w:rsidRDefault="00D520EB" w:rsidP="00D520EB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</w:t>
                  </w:r>
                  <w:proofErr w:type="gramStart"/>
                  <w:r w:rsidRPr="008E31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2202C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3849370</wp:posOffset>
            </wp:positionV>
            <wp:extent cx="2823210" cy="419100"/>
            <wp:effectExtent l="1905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1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05B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6" type="#_x0000_t202" style="position:absolute;margin-left:-13.35pt;margin-top:287.5pt;width:31.8pt;height:18.1pt;z-index:251704320;mso-position-horizontal-relative:text;mso-position-vertical-relative:text;mso-width-relative:margin;mso-height-relative:margin" stroked="f">
            <v:textbox style="mso-next-textbox:#_x0000_s1036">
              <w:txbxContent>
                <w:p w:rsidR="007405B1" w:rsidRPr="008E3187" w:rsidRDefault="007405B1" w:rsidP="007405B1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31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5.</w:t>
                  </w:r>
                </w:p>
              </w:txbxContent>
            </v:textbox>
          </v:shape>
        </w:pict>
      </w:r>
      <w:r w:rsidR="007405B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5" type="#_x0000_t202" style="position:absolute;margin-left:-13.35pt;margin-top:205.3pt;width:31.8pt;height:18.1pt;z-index:251703296;mso-position-horizontal-relative:text;mso-position-vertical-relative:text;mso-width-relative:margin;mso-height-relative:margin" stroked="f">
            <v:textbox style="mso-next-textbox:#_x0000_s1035">
              <w:txbxContent>
                <w:p w:rsidR="007405B1" w:rsidRPr="008E3187" w:rsidRDefault="007405B1" w:rsidP="007405B1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31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7405B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4" type="#_x0000_t202" style="position:absolute;margin-left:-13.35pt;margin-top:121.9pt;width:31.8pt;height:18.1pt;z-index:251702272;mso-position-horizontal-relative:text;mso-position-vertical-relative:text;mso-width-relative:margin;mso-height-relative:margin" stroked="f">
            <v:textbox style="mso-next-textbox:#_x0000_s1034">
              <w:txbxContent>
                <w:p w:rsidR="007405B1" w:rsidRPr="008E3187" w:rsidRDefault="007405B1" w:rsidP="007405B1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31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xbxContent>
            </v:textbox>
          </v:shape>
        </w:pict>
      </w:r>
      <w:r w:rsidR="007405B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3" type="#_x0000_t202" style="position:absolute;margin-left:-13.35pt;margin-top:14.4pt;width:31.8pt;height:18.1pt;z-index:251701248;mso-position-horizontal-relative:text;mso-position-vertical-relative:text;mso-width-relative:margin;mso-height-relative:margin" stroked="f">
            <v:textbox style="mso-next-textbox:#_x0000_s1033">
              <w:txbxContent>
                <w:p w:rsidR="007405B1" w:rsidRPr="008E3187" w:rsidRDefault="007405B1" w:rsidP="007405B1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31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EA62E7"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1601470</wp:posOffset>
            </wp:positionV>
            <wp:extent cx="3074670" cy="305562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305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72BE"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7195185</wp:posOffset>
            </wp:positionH>
            <wp:positionV relativeFrom="paragraph">
              <wp:posOffset>436061</wp:posOffset>
            </wp:positionV>
            <wp:extent cx="2324100" cy="190500"/>
            <wp:effectExtent l="19050" t="0" r="0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73AAF" w:rsidSect="0008411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11D"/>
    <w:rsid w:val="000148C9"/>
    <w:rsid w:val="00033319"/>
    <w:rsid w:val="00034D48"/>
    <w:rsid w:val="000372E4"/>
    <w:rsid w:val="00062F90"/>
    <w:rsid w:val="00073AAF"/>
    <w:rsid w:val="0008411D"/>
    <w:rsid w:val="000B5509"/>
    <w:rsid w:val="0011413D"/>
    <w:rsid w:val="00132B3B"/>
    <w:rsid w:val="001E0E28"/>
    <w:rsid w:val="001E5824"/>
    <w:rsid w:val="001F3B5D"/>
    <w:rsid w:val="00213CA9"/>
    <w:rsid w:val="002202C9"/>
    <w:rsid w:val="0023366C"/>
    <w:rsid w:val="00250D9D"/>
    <w:rsid w:val="00260BA9"/>
    <w:rsid w:val="0028211E"/>
    <w:rsid w:val="002843A2"/>
    <w:rsid w:val="002F54EF"/>
    <w:rsid w:val="00342E50"/>
    <w:rsid w:val="00352F75"/>
    <w:rsid w:val="003722B4"/>
    <w:rsid w:val="0037676F"/>
    <w:rsid w:val="00391A4B"/>
    <w:rsid w:val="00407C87"/>
    <w:rsid w:val="00426AAB"/>
    <w:rsid w:val="00477ED2"/>
    <w:rsid w:val="00484CFC"/>
    <w:rsid w:val="004D549F"/>
    <w:rsid w:val="00502DB8"/>
    <w:rsid w:val="00544E71"/>
    <w:rsid w:val="00561666"/>
    <w:rsid w:val="005D58D9"/>
    <w:rsid w:val="006F78B6"/>
    <w:rsid w:val="0072440C"/>
    <w:rsid w:val="007405B1"/>
    <w:rsid w:val="00797836"/>
    <w:rsid w:val="007C6D19"/>
    <w:rsid w:val="007D25A0"/>
    <w:rsid w:val="007E1D66"/>
    <w:rsid w:val="008202B2"/>
    <w:rsid w:val="009458B0"/>
    <w:rsid w:val="00950061"/>
    <w:rsid w:val="009B2CB7"/>
    <w:rsid w:val="009E5CE6"/>
    <w:rsid w:val="00A259C0"/>
    <w:rsid w:val="00A35E5B"/>
    <w:rsid w:val="00A45B8C"/>
    <w:rsid w:val="00AF2FF2"/>
    <w:rsid w:val="00AF46F2"/>
    <w:rsid w:val="00B82D27"/>
    <w:rsid w:val="00BC4F68"/>
    <w:rsid w:val="00BE3377"/>
    <w:rsid w:val="00BF18BD"/>
    <w:rsid w:val="00BF226A"/>
    <w:rsid w:val="00C85A8E"/>
    <w:rsid w:val="00CA68BC"/>
    <w:rsid w:val="00D327AE"/>
    <w:rsid w:val="00D520EB"/>
    <w:rsid w:val="00DB6A3E"/>
    <w:rsid w:val="00DE4E5E"/>
    <w:rsid w:val="00DF72BE"/>
    <w:rsid w:val="00E20987"/>
    <w:rsid w:val="00E41554"/>
    <w:rsid w:val="00E7484D"/>
    <w:rsid w:val="00EA62E7"/>
    <w:rsid w:val="00F35F2D"/>
    <w:rsid w:val="00F545DE"/>
    <w:rsid w:val="00FD51D8"/>
    <w:rsid w:val="00FF2F7A"/>
    <w:rsid w:val="00FF3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_x0000_s1053"/>
        <o:r id="V:Rule2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71</cp:revision>
  <dcterms:created xsi:type="dcterms:W3CDTF">2016-10-23T21:14:00Z</dcterms:created>
  <dcterms:modified xsi:type="dcterms:W3CDTF">2016-10-24T18:08:00Z</dcterms:modified>
</cp:coreProperties>
</file>