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Pr="009B3FC2" w:rsidRDefault="009B0330" w:rsidP="009B3F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FC2">
        <w:rPr>
          <w:rFonts w:ascii="Times New Roman" w:hAnsi="Times New Roman" w:cs="Times New Roman"/>
          <w:i/>
          <w:sz w:val="24"/>
          <w:szCs w:val="24"/>
        </w:rPr>
        <w:t>Контрольная работа по алгебре №2</w:t>
      </w:r>
    </w:p>
    <w:p w:rsidR="009B0330" w:rsidRPr="009B3FC2" w:rsidRDefault="009B0330" w:rsidP="009B3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C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9B3FC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B0330" w:rsidRPr="009B3FC2" w:rsidRDefault="006D719C" w:rsidP="009B3FC2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Решите уравнения:</w:t>
      </w:r>
    </w:p>
    <w:p w:rsidR="006D719C" w:rsidRPr="009B3FC2" w:rsidRDefault="006D719C" w:rsidP="009B3FC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B3FC2">
        <w:rPr>
          <w:rFonts w:ascii="Times New Roman" w:hAnsi="Times New Roman" w:cs="Times New Roman"/>
          <w:sz w:val="24"/>
          <w:szCs w:val="24"/>
        </w:rPr>
        <w:t xml:space="preserve">А)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x+2,7=0</m:t>
        </m:r>
      </m:oMath>
      <w:proofErr w:type="gramStart"/>
      <w:r w:rsidR="00813733" w:rsidRPr="009B3F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6D719C" w:rsidRPr="009B3FC2" w:rsidRDefault="006D719C" w:rsidP="009B3FC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Б)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-0,8=2x+1,6</m:t>
        </m:r>
      </m:oMath>
      <w:proofErr w:type="gramStart"/>
      <w:r w:rsidR="00813733" w:rsidRPr="009B3F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6D719C" w:rsidRPr="009B3FC2" w:rsidRDefault="006D719C" w:rsidP="009B3FC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В)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x+7=3x-2(3x-1)</m:t>
        </m:r>
      </m:oMath>
      <w:r w:rsidR="00813733" w:rsidRPr="009B3F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.</w:t>
      </w:r>
    </w:p>
    <w:p w:rsidR="009B0330" w:rsidRPr="009B3FC2" w:rsidRDefault="00B6660F" w:rsidP="009B3FC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В трёх седьмых классах 103 ученика. В 7 «Б» на 4 ученика больше, чем в 7 «А», и на 2 ученика меньше, чем в 7 «В». Сколько учеников в каждом классе?</w:t>
      </w:r>
    </w:p>
    <w:p w:rsidR="00B6660F" w:rsidRPr="009B3FC2" w:rsidRDefault="00A31DE2" w:rsidP="009B3FC2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Решите уравнение:</w:t>
      </w:r>
      <w:r w:rsidRPr="009B3FC2">
        <w:rPr>
          <w:rFonts w:ascii="Times New Roman" w:hAnsi="Times New Roman" w:cs="Times New Roman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x+5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1-x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:rsidR="00813733" w:rsidRPr="009B3FC2" w:rsidRDefault="002C2843" w:rsidP="009B3FC2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 xml:space="preserve">Найдите корни уравнения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</m:oMath>
      <w:r w:rsidRPr="009B3F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.</w:t>
      </w:r>
    </w:p>
    <w:p w:rsidR="002C2843" w:rsidRPr="009B3FC2" w:rsidRDefault="002C2843" w:rsidP="009B3FC2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При каком значении параметра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9B3FC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уравнение 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</w:rPr>
            <m:t>mx=7+2x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</w:rPr>
            <w:br/>
          </m:r>
        </m:oMath>
      </m:oMathPara>
      <w:r w:rsidRPr="009B3FC2">
        <w:rPr>
          <w:rFonts w:ascii="Times New Roman" w:eastAsiaTheme="minorEastAsia" w:hAnsi="Times New Roman" w:cs="Times New Roman"/>
          <w:sz w:val="24"/>
          <w:szCs w:val="24"/>
        </w:rPr>
        <w:t>не имеет корней?</w:t>
      </w:r>
    </w:p>
    <w:p w:rsidR="002C2843" w:rsidRPr="009B3FC2" w:rsidRDefault="002C2843" w:rsidP="009B3FC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В одной из двух одинаковых цистерн содержится 34 т, а в другой 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48 т нефти. Для полной заливки цистерн в одну добавили в 2 раза больше нефти, чем в другую. Сколько тонн нефти добавили в каждую цистерну?</w:t>
      </w:r>
    </w:p>
    <w:p w:rsidR="00952D46" w:rsidRPr="009B3FC2" w:rsidRDefault="00952D46" w:rsidP="009B3FC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C7457" w:rsidRPr="009B3FC2" w:rsidRDefault="008C7457" w:rsidP="009B3F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FC2">
        <w:rPr>
          <w:rFonts w:ascii="Times New Roman" w:hAnsi="Times New Roman" w:cs="Times New Roman"/>
          <w:i/>
          <w:sz w:val="24"/>
          <w:szCs w:val="24"/>
        </w:rPr>
        <w:t>Контрольная работа по алгебре №2</w:t>
      </w:r>
    </w:p>
    <w:p w:rsidR="008C7457" w:rsidRPr="009B3FC2" w:rsidRDefault="008C7457" w:rsidP="009B3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C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9B3F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8C7457" w:rsidRPr="009B3FC2" w:rsidRDefault="008C7457" w:rsidP="009B3F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Решите уравнения:</w:t>
      </w:r>
    </w:p>
    <w:p w:rsidR="008C7457" w:rsidRPr="009B3FC2" w:rsidRDefault="008C7457" w:rsidP="009B3FC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B3FC2">
        <w:rPr>
          <w:rFonts w:ascii="Times New Roman" w:hAnsi="Times New Roman" w:cs="Times New Roman"/>
          <w:sz w:val="24"/>
          <w:szCs w:val="24"/>
        </w:rPr>
        <w:t xml:space="preserve">А)  </w:t>
      </w:r>
      <m:oMath>
        <m:r>
          <w:rPr>
            <w:rFonts w:ascii="Cambria Math" w:hAnsi="Cambria Math" w:cs="Times New Roman"/>
            <w:sz w:val="24"/>
            <w:szCs w:val="24"/>
          </w:rPr>
          <m:t>1,6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x-40=0</m:t>
        </m:r>
      </m:oMath>
      <w:proofErr w:type="gramStart"/>
      <w:r w:rsidRPr="009B3F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8C7457" w:rsidRPr="009B3FC2" w:rsidRDefault="008C7457" w:rsidP="009B3FC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Б)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-10=x+6</m:t>
        </m:r>
      </m:oMath>
      <w:proofErr w:type="gramStart"/>
      <w:r w:rsidRPr="009B3F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8C7457" w:rsidRPr="009B3FC2" w:rsidRDefault="008C7457" w:rsidP="009B3FC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В)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4-2(x+3)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=4(x-5)</m:t>
        </m:r>
      </m:oMath>
      <w:r w:rsidRPr="009B3F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.</w:t>
      </w:r>
    </w:p>
    <w:p w:rsidR="008C7457" w:rsidRPr="009B3FC2" w:rsidRDefault="008C7457" w:rsidP="009B3FC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За 6 ч работы ученик сделал столько же деталей, сколько мастер  за 4 ч. Известно, что мастер изготовлял в час на 5 деталей больше, чем ученик. Сколько деталей в час изготовлял ученик?</w:t>
      </w:r>
    </w:p>
    <w:p w:rsidR="008C7457" w:rsidRPr="009B3FC2" w:rsidRDefault="008C7457" w:rsidP="009B3FC2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Решите уравнение:</w:t>
      </w:r>
      <w:r w:rsidRPr="009B3FC2">
        <w:rPr>
          <w:rFonts w:ascii="Times New Roman" w:hAnsi="Times New Roman" w:cs="Times New Roman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1-2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x+3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2-4x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:rsidR="008C7457" w:rsidRPr="009B3FC2" w:rsidRDefault="008C7457" w:rsidP="009B3FC2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 xml:space="preserve">Найдите корни уравнения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8C7457" w:rsidRPr="009B3FC2" w:rsidRDefault="008C7457" w:rsidP="009B3FC2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При каком значении параметра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Pr="009B3FC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A48FD"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корнем уравнения 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</w:rPr>
            <m:t>0,5+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tx</m:t>
          </m:r>
          <m:r>
            <w:rPr>
              <w:rFonts w:ascii="Cambria Math" w:hAnsi="Cambria Math" w:cs="Times New Roman"/>
              <w:sz w:val="24"/>
              <w:szCs w:val="24"/>
            </w:rPr>
            <m:t>=2x+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</w:rPr>
            <w:br/>
          </m:r>
        </m:oMath>
      </m:oMathPara>
      <w:r w:rsidR="009A48FD" w:rsidRPr="009B3FC2">
        <w:rPr>
          <w:rFonts w:ascii="Times New Roman" w:eastAsiaTheme="minorEastAsia" w:hAnsi="Times New Roman" w:cs="Times New Roman"/>
          <w:sz w:val="24"/>
          <w:szCs w:val="24"/>
        </w:rPr>
        <w:t>является любое число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9B3FC2" w:rsidRPr="009B3FC2" w:rsidRDefault="009A48FD" w:rsidP="009B3FC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На школьной олимпиаде было предложено 20 задач. За каждый правильный ответ участнику начислялось 12 очков, а </w:t>
      </w:r>
      <w:proofErr w:type="gramStart"/>
      <w:r w:rsidRPr="009B3FC2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gramEnd"/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неправильный – списывалось 10 очков. Сколько правильных ответов дал ученик, набравший 86 очков?</w:t>
      </w:r>
    </w:p>
    <w:p w:rsidR="009B3FC2" w:rsidRDefault="009B3FC2" w:rsidP="009B3FC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13D3" w:rsidRPr="009B3FC2" w:rsidRDefault="006113D3" w:rsidP="009B3F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FC2">
        <w:rPr>
          <w:rFonts w:ascii="Times New Roman" w:hAnsi="Times New Roman" w:cs="Times New Roman"/>
          <w:i/>
          <w:sz w:val="24"/>
          <w:szCs w:val="24"/>
        </w:rPr>
        <w:lastRenderedPageBreak/>
        <w:t>Контрольная работа по алгебре №2</w:t>
      </w:r>
    </w:p>
    <w:p w:rsidR="006113D3" w:rsidRPr="009B3FC2" w:rsidRDefault="006113D3" w:rsidP="009B3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C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9B3FC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6113D3" w:rsidRPr="009B3FC2" w:rsidRDefault="006113D3" w:rsidP="009B3F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Решите уравнения:</w:t>
      </w:r>
    </w:p>
    <w:p w:rsidR="006113D3" w:rsidRPr="009B3FC2" w:rsidRDefault="006113D3" w:rsidP="009B3FC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 xml:space="preserve">А) 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-6,4=0</m:t>
        </m:r>
      </m:oMath>
      <w:proofErr w:type="gramStart"/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</w:p>
    <w:p w:rsidR="006113D3" w:rsidRPr="009B3FC2" w:rsidRDefault="006113D3" w:rsidP="009B3FC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Б)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7-2x=4,5-7x</m:t>
        </m:r>
      </m:oMath>
      <w:proofErr w:type="gramStart"/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</w:p>
    <w:p w:rsidR="006113D3" w:rsidRPr="009B3FC2" w:rsidRDefault="006113D3" w:rsidP="009B3FC2">
      <w:pPr>
        <w:rPr>
          <w:rFonts w:ascii="Times New Roman" w:hAnsi="Times New Roman" w:cs="Times New Roman"/>
          <w:i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В)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+3=7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-5(2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+1)</m:t>
        </m:r>
      </m:oMath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6113D3" w:rsidRPr="009B3FC2" w:rsidRDefault="009B3FC2" w:rsidP="00517952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 xml:space="preserve">За три дня туристы прошли 70 км. В первый день они прошли в 2 раза больше, чем во второй день, а в третий </w:t>
      </w:r>
      <w:r w:rsidRPr="009B3FC2">
        <w:rPr>
          <w:rFonts w:ascii="Times New Roman" w:hAnsi="Times New Roman" w:cs="Times New Roman"/>
          <w:sz w:val="24"/>
          <w:szCs w:val="24"/>
        </w:rPr>
        <w:sym w:font="Symbol" w:char="F02D"/>
      </w:r>
      <w:r w:rsidRPr="009B3FC2">
        <w:rPr>
          <w:rFonts w:ascii="Times New Roman" w:hAnsi="Times New Roman" w:cs="Times New Roman"/>
          <w:sz w:val="24"/>
          <w:szCs w:val="24"/>
        </w:rPr>
        <w:t xml:space="preserve"> на 10 км больше, чем во второй. Какой путь был пройден туристами в каждый из трёх дней?</w:t>
      </w:r>
    </w:p>
    <w:p w:rsidR="006113D3" w:rsidRPr="009B3FC2" w:rsidRDefault="006113D3" w:rsidP="009B3FC2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Решите уравнение:</w:t>
      </w:r>
      <w:r w:rsidRPr="009B3FC2">
        <w:rPr>
          <w:rFonts w:ascii="Times New Roman" w:hAnsi="Times New Roman" w:cs="Times New Roman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x+3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:rsidR="006113D3" w:rsidRPr="009B3FC2" w:rsidRDefault="006113D3" w:rsidP="009B3FC2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 xml:space="preserve">Найдите корни уравнения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6113D3" w:rsidRPr="009B3FC2" w:rsidRDefault="00D56BEE" w:rsidP="009B3FC2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Найдите все значения</w:t>
      </w:r>
      <w:r w:rsidR="006113D3"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параметра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при которых корень уравнения</w:t>
      </w:r>
      <w:r w:rsidR="006113D3" w:rsidRPr="009B3FC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6113D3" w:rsidRPr="009B3FC2">
        <w:rPr>
          <w:rFonts w:ascii="Times New Roman" w:eastAsiaTheme="minorEastAsia" w:hAnsi="Times New Roman" w:cs="Times New Roman"/>
          <w:sz w:val="24"/>
          <w:szCs w:val="24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</w:rPr>
            <m:t>-2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>x=-8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</w:rPr>
            <w:br/>
          </m:r>
        </m:oMath>
      </m:oMathPara>
      <w:r w:rsidR="00C9673D">
        <w:rPr>
          <w:rFonts w:ascii="Times New Roman" w:eastAsiaTheme="minorEastAsia" w:hAnsi="Times New Roman" w:cs="Times New Roman"/>
          <w:sz w:val="24"/>
          <w:szCs w:val="24"/>
        </w:rPr>
        <w:t>является целым числом.</w:t>
      </w:r>
    </w:p>
    <w:p w:rsidR="006113D3" w:rsidRPr="009B3FC2" w:rsidRDefault="006113D3" w:rsidP="009238A2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В одной из двух одинаковых цистерн содержится 34 т, а в другой 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48 т нефти. Для полной заливки цистерн в одну добавили в 2 раза больше нефти, чем в другую. Сколько тонн нефти добавили в каждую цистерну?</w:t>
      </w:r>
    </w:p>
    <w:p w:rsidR="006113D3" w:rsidRPr="009B3FC2" w:rsidRDefault="006113D3" w:rsidP="009B3FC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6113D3" w:rsidRPr="009B3FC2" w:rsidRDefault="006113D3" w:rsidP="009B3F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FC2">
        <w:rPr>
          <w:rFonts w:ascii="Times New Roman" w:hAnsi="Times New Roman" w:cs="Times New Roman"/>
          <w:i/>
          <w:sz w:val="24"/>
          <w:szCs w:val="24"/>
        </w:rPr>
        <w:t>Контрольная работа по алгебре №2</w:t>
      </w:r>
    </w:p>
    <w:p w:rsidR="006113D3" w:rsidRPr="009B3FC2" w:rsidRDefault="006113D3" w:rsidP="009B3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C2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9B3FC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6113D3" w:rsidRPr="009B3FC2" w:rsidRDefault="006113D3" w:rsidP="009B3FC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Решите уравнения:</w:t>
      </w:r>
    </w:p>
    <w:p w:rsidR="006113D3" w:rsidRPr="009B3FC2" w:rsidRDefault="006113D3" w:rsidP="009B3FC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B3FC2">
        <w:rPr>
          <w:rFonts w:ascii="Times New Roman" w:hAnsi="Times New Roman" w:cs="Times New Roman"/>
          <w:sz w:val="24"/>
          <w:szCs w:val="24"/>
        </w:rPr>
        <w:t xml:space="preserve">А)  </w:t>
      </w:r>
      <m:oMath>
        <m:r>
          <w:rPr>
            <w:rFonts w:ascii="Cambria Math" w:hAnsi="Cambria Math" w:cs="Times New Roman"/>
            <w:sz w:val="24"/>
            <w:szCs w:val="24"/>
          </w:rPr>
          <m:t>3,3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x+33=0</m:t>
        </m:r>
      </m:oMath>
      <w:proofErr w:type="gramStart"/>
      <w:r w:rsidRPr="009B3F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6113D3" w:rsidRPr="009B3FC2" w:rsidRDefault="006113D3" w:rsidP="009B3FC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Б)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-4=3-8x</m:t>
        </m:r>
      </m:oMath>
      <w:proofErr w:type="gramStart"/>
      <w:r w:rsidRPr="009B3F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6113D3" w:rsidRPr="00C9673D" w:rsidRDefault="006113D3" w:rsidP="009B3FC2">
      <w:pPr>
        <w:rPr>
          <w:rFonts w:ascii="Times New Roman" w:hAnsi="Times New Roman" w:cs="Times New Roman"/>
          <w:i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В)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C9673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6113D3" w:rsidRPr="009B3FC2" w:rsidRDefault="009238A2" w:rsidP="009238A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4 ч по течению моторная лодка прошла такое же расстояние, как за 5 ч против течения. Найдите собственную скорость моторной лодки, если скорость течения реки 2 км/ч.</w:t>
      </w:r>
    </w:p>
    <w:p w:rsidR="006113D3" w:rsidRPr="009B3FC2" w:rsidRDefault="006113D3" w:rsidP="009B3FC2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>Решите уравнение:</w:t>
      </w:r>
      <w:r w:rsidRPr="009B3FC2">
        <w:rPr>
          <w:rFonts w:ascii="Times New Roman" w:hAnsi="Times New Roman" w:cs="Times New Roman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1-2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x+3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2-4x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:rsidR="006113D3" w:rsidRPr="009B3FC2" w:rsidRDefault="006113D3" w:rsidP="009B3FC2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hAnsi="Times New Roman" w:cs="Times New Roman"/>
          <w:sz w:val="24"/>
          <w:szCs w:val="24"/>
        </w:rPr>
        <w:t xml:space="preserve">Найдите корни уравнения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</m:t>
        </m:r>
      </m:oMath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6113D3" w:rsidRPr="009B3FC2" w:rsidRDefault="006113D3" w:rsidP="009B3FC2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При каком значении параметра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9B3FC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t>кор</w:t>
      </w:r>
      <w:r w:rsidR="00C2399E">
        <w:rPr>
          <w:rFonts w:ascii="Times New Roman" w:eastAsiaTheme="minorEastAsia" w:hAnsi="Times New Roman" w:cs="Times New Roman"/>
          <w:sz w:val="24"/>
          <w:szCs w:val="24"/>
        </w:rPr>
        <w:t>ень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уравнения 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br/>
      </w: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+3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-9=0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</w:rPr>
            <w:br/>
          </m:r>
        </m:oMath>
      </m:oMathPara>
      <w:r w:rsidR="00C2399E">
        <w:rPr>
          <w:rFonts w:ascii="Times New Roman" w:eastAsiaTheme="minorEastAsia" w:hAnsi="Times New Roman" w:cs="Times New Roman"/>
          <w:sz w:val="24"/>
          <w:szCs w:val="24"/>
        </w:rPr>
        <w:t>равен 9</w:t>
      </w:r>
      <w:proofErr w:type="gramStart"/>
      <w:r w:rsidR="00C239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3FC2">
        <w:rPr>
          <w:rFonts w:ascii="Times New Roman" w:eastAsiaTheme="minorEastAsia" w:hAnsi="Times New Roman" w:cs="Times New Roman"/>
          <w:sz w:val="24"/>
          <w:szCs w:val="24"/>
        </w:rPr>
        <w:t>?</w:t>
      </w:r>
      <w:proofErr w:type="gramEnd"/>
    </w:p>
    <w:p w:rsidR="006113D3" w:rsidRPr="009B3FC2" w:rsidRDefault="006113D3" w:rsidP="009238A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На школьной олимпиаде было предложено 20 задач. За каждый правильный ответ участнику начислялось 12 очков, а </w:t>
      </w:r>
      <w:proofErr w:type="gramStart"/>
      <w:r w:rsidRPr="009B3FC2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gramEnd"/>
      <w:r w:rsidRPr="009B3FC2">
        <w:rPr>
          <w:rFonts w:ascii="Times New Roman" w:eastAsiaTheme="minorEastAsia" w:hAnsi="Times New Roman" w:cs="Times New Roman"/>
          <w:sz w:val="24"/>
          <w:szCs w:val="24"/>
        </w:rPr>
        <w:t xml:space="preserve"> неправильный – списывалось 10 очков. Сколько правильных ответов дал ученик, набравший 86 очков?</w:t>
      </w:r>
    </w:p>
    <w:p w:rsidR="006113D3" w:rsidRPr="009B3FC2" w:rsidRDefault="006113D3" w:rsidP="009B3FC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509A" w:rsidRPr="007C0CA6" w:rsidRDefault="0080509A" w:rsidP="007C0CA6">
      <w:pPr>
        <w:rPr>
          <w:rFonts w:ascii="Times New Roman" w:hAnsi="Times New Roman" w:cs="Times New Roman"/>
          <w:sz w:val="24"/>
          <w:szCs w:val="24"/>
        </w:rPr>
      </w:pPr>
    </w:p>
    <w:sectPr w:rsidR="0080509A" w:rsidRPr="007C0CA6" w:rsidSect="00975A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DF4"/>
    <w:multiLevelType w:val="hybridMultilevel"/>
    <w:tmpl w:val="160C0BFC"/>
    <w:lvl w:ilvl="0" w:tplc="2E62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257B"/>
    <w:multiLevelType w:val="hybridMultilevel"/>
    <w:tmpl w:val="160C0BFC"/>
    <w:lvl w:ilvl="0" w:tplc="2E62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24399"/>
    <w:multiLevelType w:val="hybridMultilevel"/>
    <w:tmpl w:val="160C0BFC"/>
    <w:lvl w:ilvl="0" w:tplc="2E62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17F6A"/>
    <w:multiLevelType w:val="hybridMultilevel"/>
    <w:tmpl w:val="160C0BFC"/>
    <w:lvl w:ilvl="0" w:tplc="2E62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4E5C"/>
    <w:rsid w:val="00002C37"/>
    <w:rsid w:val="000056C8"/>
    <w:rsid w:val="00147400"/>
    <w:rsid w:val="002C2843"/>
    <w:rsid w:val="002E6971"/>
    <w:rsid w:val="003B3CF7"/>
    <w:rsid w:val="00517952"/>
    <w:rsid w:val="006113D3"/>
    <w:rsid w:val="00624E5C"/>
    <w:rsid w:val="006D127A"/>
    <w:rsid w:val="006D719C"/>
    <w:rsid w:val="007C0CA6"/>
    <w:rsid w:val="0080509A"/>
    <w:rsid w:val="00813733"/>
    <w:rsid w:val="00831F48"/>
    <w:rsid w:val="00836B1A"/>
    <w:rsid w:val="008C7457"/>
    <w:rsid w:val="008E3113"/>
    <w:rsid w:val="009238A2"/>
    <w:rsid w:val="0093450F"/>
    <w:rsid w:val="00952D46"/>
    <w:rsid w:val="00975AB7"/>
    <w:rsid w:val="009A48FD"/>
    <w:rsid w:val="009B0330"/>
    <w:rsid w:val="009B3FC2"/>
    <w:rsid w:val="00A31DE2"/>
    <w:rsid w:val="00B21A26"/>
    <w:rsid w:val="00B6660F"/>
    <w:rsid w:val="00C2399E"/>
    <w:rsid w:val="00C9673D"/>
    <w:rsid w:val="00D56BEE"/>
    <w:rsid w:val="00E809DD"/>
    <w:rsid w:val="00F13684"/>
    <w:rsid w:val="00FC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1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71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19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5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1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71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D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19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05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710E-5BAE-4A0B-ABF9-997296B8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22</cp:revision>
  <dcterms:created xsi:type="dcterms:W3CDTF">2013-10-13T15:02:00Z</dcterms:created>
  <dcterms:modified xsi:type="dcterms:W3CDTF">2014-06-07T16:02:00Z</dcterms:modified>
</cp:coreProperties>
</file>