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960"/>
        <w:gridCol w:w="7960"/>
      </w:tblGrid>
      <w:tr w:rsidR="002A3E3E" w:rsidTr="00C057E0">
        <w:tc>
          <w:tcPr>
            <w:tcW w:w="7960" w:type="dxa"/>
          </w:tcPr>
          <w:p w:rsidR="002A3E3E" w:rsidRPr="002A3E3E" w:rsidRDefault="002A3E3E" w:rsidP="002A3E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E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370205</wp:posOffset>
                  </wp:positionV>
                  <wp:extent cx="4527550" cy="6229350"/>
                  <wp:effectExtent l="19050" t="0" r="6350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0" cy="622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3E3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№</w:t>
            </w:r>
            <w:r w:rsidR="00F81D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60" w:type="dxa"/>
          </w:tcPr>
          <w:p w:rsidR="00CA5166" w:rsidRDefault="00CA5166" w:rsidP="00CA5166">
            <w:pPr>
              <w:jc w:val="center"/>
              <w:rPr>
                <w:rFonts w:ascii="Times New Roman" w:hAnsi="Times New Roman" w:cs="Times New Roman"/>
              </w:rPr>
            </w:pPr>
            <w:r w:rsidRPr="002A3E3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40225" cy="673100"/>
                  <wp:effectExtent l="19050" t="0" r="317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2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166" w:rsidRDefault="00CA5166" w:rsidP="00CA5166">
            <w:pPr>
              <w:jc w:val="center"/>
              <w:rPr>
                <w:rFonts w:ascii="Times New Roman" w:hAnsi="Times New Roman" w:cs="Times New Roman"/>
              </w:rPr>
            </w:pPr>
          </w:p>
          <w:p w:rsidR="002A3E3E" w:rsidRDefault="00CA5166" w:rsidP="00CA51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4318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3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3D2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584200"/>
                  <wp:effectExtent l="1905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E3E" w:rsidTr="00C057E0">
        <w:tc>
          <w:tcPr>
            <w:tcW w:w="7960" w:type="dxa"/>
          </w:tcPr>
          <w:p w:rsidR="002A3E3E" w:rsidRPr="004C07F4" w:rsidRDefault="00E368D5" w:rsidP="006412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832350" cy="4420396"/>
                  <wp:effectExtent l="1905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27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0" cy="4420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11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2200" cy="59055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3D2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35500" cy="1451217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145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550324" w:rsidRDefault="001F36E8" w:rsidP="002A3E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833755</wp:posOffset>
                  </wp:positionV>
                  <wp:extent cx="425450" cy="260350"/>
                  <wp:effectExtent l="1905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2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1652905</wp:posOffset>
                  </wp:positionV>
                  <wp:extent cx="406400" cy="247650"/>
                  <wp:effectExtent l="1905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368D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81525" cy="298450"/>
                  <wp:effectExtent l="19050" t="0" r="9525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772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32350" cy="3048000"/>
                  <wp:effectExtent l="1905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30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5310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996950"/>
                  <wp:effectExtent l="19050" t="0" r="635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324" w:rsidRDefault="00F40F91" w:rsidP="005503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186055</wp:posOffset>
                  </wp:positionV>
                  <wp:extent cx="4057650" cy="285750"/>
                  <wp:effectExtent l="19050" t="0" r="0" b="0"/>
                  <wp:wrapSquare wrapText="bothSides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3E3E" w:rsidRPr="00550324" w:rsidRDefault="00D5310D" w:rsidP="00F40F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419100</wp:posOffset>
                  </wp:positionV>
                  <wp:extent cx="4502150" cy="1543050"/>
                  <wp:effectExtent l="19050" t="0" r="0" b="0"/>
                  <wp:wrapSquare wrapText="bothSides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71EB" w:rsidTr="00C057E0">
        <w:tc>
          <w:tcPr>
            <w:tcW w:w="7960" w:type="dxa"/>
          </w:tcPr>
          <w:p w:rsidR="000671EB" w:rsidRDefault="00550324" w:rsidP="004C07F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686300" cy="2972834"/>
                  <wp:effectExtent l="19050" t="0" r="0" b="0"/>
                  <wp:docPr id="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97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56150" cy="682966"/>
                  <wp:effectExtent l="19050" t="0" r="6350" b="0"/>
                  <wp:docPr id="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68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5B4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61092" cy="2984500"/>
                  <wp:effectExtent l="19050" t="0" r="1358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455" cy="298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DE2960" w:rsidRDefault="00550324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1797050"/>
                  <wp:effectExtent l="1905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5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960" w:rsidRDefault="00DE2960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37FAF" w:rsidRDefault="00DE2960" w:rsidP="002A3E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37050" cy="1070254"/>
                  <wp:effectExtent l="19050" t="0" r="635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0" cy="107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5A6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14900" cy="153035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1EB" w:rsidRPr="00B37FAF" w:rsidRDefault="00B37FAF" w:rsidP="00B37FAF">
            <w:pPr>
              <w:ind w:firstLine="68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349750" cy="285750"/>
                  <wp:effectExtent l="1905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B495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08550" cy="1168400"/>
                  <wp:effectExtent l="19050" t="0" r="6350" b="0"/>
                  <wp:docPr id="2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E3E" w:rsidRPr="003067E1" w:rsidRDefault="002A3E3E" w:rsidP="003067E1">
      <w:pPr>
        <w:rPr>
          <w:rFonts w:ascii="Times New Roman" w:hAnsi="Times New Roman" w:cs="Times New Roman"/>
        </w:rPr>
      </w:pPr>
    </w:p>
    <w:sectPr w:rsidR="002A3E3E" w:rsidRPr="003067E1" w:rsidSect="00F40F91">
      <w:headerReference w:type="default" r:id="rId28"/>
      <w:pgSz w:w="16838" w:h="11906" w:orient="landscape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F95" w:rsidRDefault="000E5F95" w:rsidP="00F40F91">
      <w:pPr>
        <w:spacing w:after="0" w:line="240" w:lineRule="auto"/>
      </w:pPr>
      <w:r>
        <w:separator/>
      </w:r>
    </w:p>
  </w:endnote>
  <w:endnote w:type="continuationSeparator" w:id="0">
    <w:p w:rsidR="000E5F95" w:rsidRDefault="000E5F95" w:rsidP="00F4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F95" w:rsidRDefault="000E5F95" w:rsidP="00F40F91">
      <w:pPr>
        <w:spacing w:after="0" w:line="240" w:lineRule="auto"/>
      </w:pPr>
      <w:r>
        <w:separator/>
      </w:r>
    </w:p>
  </w:footnote>
  <w:footnote w:type="continuationSeparator" w:id="0">
    <w:p w:rsidR="000E5F95" w:rsidRDefault="000E5F95" w:rsidP="00F40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F91" w:rsidRPr="00F40F91" w:rsidRDefault="00F40F91" w:rsidP="00F40F91">
    <w:pPr>
      <w:pStyle w:val="a6"/>
      <w:contextualSpacing/>
      <w:jc w:val="right"/>
      <w:rPr>
        <w:sz w:val="16"/>
        <w:szCs w:val="16"/>
      </w:rPr>
    </w:pPr>
    <w:r w:rsidRPr="00F40F91">
      <w:rPr>
        <w:sz w:val="16"/>
        <w:szCs w:val="16"/>
      </w:rPr>
      <w:t>Вариант №2_2016</w:t>
    </w:r>
  </w:p>
  <w:p w:rsidR="00F40F91" w:rsidRDefault="00F40F9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A23"/>
    <w:rsid w:val="0000672E"/>
    <w:rsid w:val="000671EB"/>
    <w:rsid w:val="000E5F95"/>
    <w:rsid w:val="00147400"/>
    <w:rsid w:val="00167FCE"/>
    <w:rsid w:val="00181E87"/>
    <w:rsid w:val="001F36E8"/>
    <w:rsid w:val="00263C2F"/>
    <w:rsid w:val="002A2231"/>
    <w:rsid w:val="002A3E3E"/>
    <w:rsid w:val="002A6CB7"/>
    <w:rsid w:val="003067E1"/>
    <w:rsid w:val="003811A1"/>
    <w:rsid w:val="003A3820"/>
    <w:rsid w:val="003B3CF7"/>
    <w:rsid w:val="003B495A"/>
    <w:rsid w:val="00465A23"/>
    <w:rsid w:val="00492687"/>
    <w:rsid w:val="004C07F4"/>
    <w:rsid w:val="00550324"/>
    <w:rsid w:val="005C31B3"/>
    <w:rsid w:val="00603D25"/>
    <w:rsid w:val="00615B47"/>
    <w:rsid w:val="0064125B"/>
    <w:rsid w:val="006A71A7"/>
    <w:rsid w:val="006D60E2"/>
    <w:rsid w:val="00732831"/>
    <w:rsid w:val="0079170F"/>
    <w:rsid w:val="00831F48"/>
    <w:rsid w:val="00A2415F"/>
    <w:rsid w:val="00A35C7D"/>
    <w:rsid w:val="00A5121E"/>
    <w:rsid w:val="00A71717"/>
    <w:rsid w:val="00A75A6E"/>
    <w:rsid w:val="00B37FAF"/>
    <w:rsid w:val="00B87720"/>
    <w:rsid w:val="00BC059C"/>
    <w:rsid w:val="00C057E0"/>
    <w:rsid w:val="00C274E4"/>
    <w:rsid w:val="00CA5166"/>
    <w:rsid w:val="00CE36E1"/>
    <w:rsid w:val="00D5310D"/>
    <w:rsid w:val="00D74314"/>
    <w:rsid w:val="00DA7EF1"/>
    <w:rsid w:val="00DE2960"/>
    <w:rsid w:val="00E368D5"/>
    <w:rsid w:val="00EA1FEE"/>
    <w:rsid w:val="00F13684"/>
    <w:rsid w:val="00F2045D"/>
    <w:rsid w:val="00F40F91"/>
    <w:rsid w:val="00F81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A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3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40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0F91"/>
  </w:style>
  <w:style w:type="paragraph" w:styleId="a8">
    <w:name w:val="footer"/>
    <w:basedOn w:val="a"/>
    <w:link w:val="a9"/>
    <w:uiPriority w:val="99"/>
    <w:semiHidden/>
    <w:unhideWhenUsed/>
    <w:rsid w:val="00F40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0F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81C86-45B5-4E6F-BD01-20718FAFF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37</cp:revision>
  <cp:lastPrinted>2016-02-01T18:45:00Z</cp:lastPrinted>
  <dcterms:created xsi:type="dcterms:W3CDTF">2016-02-01T16:26:00Z</dcterms:created>
  <dcterms:modified xsi:type="dcterms:W3CDTF">2016-02-03T15:20:00Z</dcterms:modified>
</cp:coreProperties>
</file>