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D" w:rsidRDefault="0037658D" w:rsidP="00084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48.25pt;margin-top:12.45pt;width:0;height:492.6pt;z-index:251719680" o:connectortype="straight"/>
        </w:pict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8.35pt;margin-top:23.45pt;width:158.45pt;height:22.1pt;z-index:251668480;mso-width-relative:margin;mso-height-relative:margin">
            <v:textbox>
              <w:txbxContent>
                <w:p w:rsidR="009458B0" w:rsidRPr="00A259C0" w:rsidRDefault="009458B0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С</w:t>
                  </w:r>
                  <w:proofErr w:type="gramEnd"/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Записать Да или Нет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202" style="position:absolute;left:0;text-align:left;margin-left:245.25pt;margin-top:20.25pt;width:31.8pt;height:18.1pt;z-index:251704320;mso-width-relative:margin;mso-height-relative:margin" stroked="f">
            <v:textbox style="mso-next-textbox:#_x0000_s1037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02" style="position:absolute;left:0;text-align:left;margin-left:-12.7pt;margin-top:45.55pt;width:31.8pt;height:18.1pt;z-index:251699200;mso-width-relative:margin;mso-height-relative:margin" stroked="f">
            <v:textbox style="mso-next-textbox:#_x0000_s1032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B0B2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8411D" w:rsidRDefault="006E1EFA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202" style="position:absolute;margin-left:535.25pt;margin-top:23.3pt;width:31.8pt;height:18.1pt;z-index:251712512;mso-width-relative:margin;mso-height-relative:margin" stroked="f">
            <v:textbox style="mso-next-textbox:#_x0000_s1045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-2540</wp:posOffset>
            </wp:positionV>
            <wp:extent cx="2632710" cy="1630680"/>
            <wp:effectExtent l="1905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210820</wp:posOffset>
            </wp:positionV>
            <wp:extent cx="3035935" cy="31318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margin-left:1.35pt;margin-top:-5.6pt;width:170.7pt;height:22.1pt;z-index:251698176;mso-position-horizontal-relative:text;mso-position-vertical-relative:text;mso-width-relative:margin;mso-height-relative:margin">
            <v:textbox>
              <w:txbxContent>
                <w:p w:rsidR="00F80658" w:rsidRPr="00A259C0" w:rsidRDefault="00F80658" w:rsidP="00F806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Часть</w:t>
                  </w:r>
                  <w:proofErr w:type="gramStart"/>
                  <w:r>
                    <w:rPr>
                      <w:b/>
                    </w:rPr>
                    <w:t xml:space="preserve"> А</w:t>
                  </w:r>
                  <w:proofErr w:type="gramEnd"/>
                  <w:r>
                    <w:rPr>
                      <w:b/>
                    </w:rPr>
                    <w:t xml:space="preserve"> (Выбрать верный ответ</w:t>
                  </w:r>
                  <w:r w:rsidRPr="00A259C0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08411D" w:rsidRPr="0008411D" w:rsidRDefault="006E1EFA" w:rsidP="000841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7202805</wp:posOffset>
            </wp:positionH>
            <wp:positionV relativeFrom="paragraph">
              <wp:posOffset>19050</wp:posOffset>
            </wp:positionV>
            <wp:extent cx="2312670" cy="487680"/>
            <wp:effectExtent l="19050" t="0" r="0" b="0"/>
            <wp:wrapNone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48" w:rsidRPr="00034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D48" w:rsidRDefault="006E1EFA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202" style="position:absolute;margin-left:535.25pt;margin-top:12.25pt;width:31.8pt;height:18.1pt;z-index:251713536;mso-width-relative:margin;mso-height-relative:margin" stroked="f">
            <v:textbox style="mso-next-textbox:#_x0000_s1046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135D6F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7240905</wp:posOffset>
            </wp:positionH>
            <wp:positionV relativeFrom="paragraph">
              <wp:posOffset>178435</wp:posOffset>
            </wp:positionV>
            <wp:extent cx="1924050" cy="182880"/>
            <wp:effectExtent l="19050" t="0" r="0" b="0"/>
            <wp:wrapNone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836" w:rsidRPr="00797836">
        <w:t xml:space="preserve"> </w:t>
      </w:r>
    </w:p>
    <w:p w:rsidR="00561666" w:rsidRDefault="006E1EFA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202" style="position:absolute;margin-left:536.85pt;margin-top:7pt;width:31.8pt;height:18.1pt;z-index:251714560;mso-width-relative:margin;mso-height-relative:margin" stroked="f">
            <v:textbox style="mso-next-textbox:#_x0000_s1047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С3.</w:t>
                  </w:r>
                </w:p>
              </w:txbxContent>
            </v:textbox>
          </v:shape>
        </w:pict>
      </w:r>
      <w:r w:rsidR="00135D6F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7240905</wp:posOffset>
            </wp:positionH>
            <wp:positionV relativeFrom="paragraph">
              <wp:posOffset>131339</wp:posOffset>
            </wp:positionV>
            <wp:extent cx="2266950" cy="175260"/>
            <wp:effectExtent l="19050" t="0" r="0" b="0"/>
            <wp:wrapNone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48" w:rsidRPr="00034D48">
        <w:t xml:space="preserve"> </w:t>
      </w:r>
      <w:r w:rsidR="002F54EF" w:rsidRPr="002F54EF">
        <w:t xml:space="preserve"> </w:t>
      </w:r>
    </w:p>
    <w:p w:rsidR="00073AAF" w:rsidRDefault="006E1EFA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202" style="position:absolute;margin-left:538.85pt;margin-top:-.35pt;width:31.8pt;height:18.1pt;z-index:251715584;mso-width-relative:margin;mso-height-relative:margin" stroked="f">
            <v:textbox style="mso-next-textbox:#_x0000_s1048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A652CD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34925</wp:posOffset>
            </wp:positionV>
            <wp:extent cx="2990850" cy="350520"/>
            <wp:effectExtent l="19050" t="0" r="0" b="0"/>
            <wp:wrapNone/>
            <wp:docPr id="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AAF" w:rsidRDefault="0037658D">
      <w:r>
        <w:rPr>
          <w:noProof/>
          <w:lang w:eastAsia="ru-RU"/>
        </w:rPr>
        <w:pict>
          <v:shape id="_x0000_s1053" type="#_x0000_t32" style="position:absolute;margin-left:529.65pt;margin-top:-141.5pt;width:0;height:492.6pt;z-index:251720704" o:connectortype="straight"/>
        </w:pict>
      </w:r>
      <w:r w:rsidR="006F0A66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7804785</wp:posOffset>
            </wp:positionH>
            <wp:positionV relativeFrom="paragraph">
              <wp:posOffset>3308350</wp:posOffset>
            </wp:positionV>
            <wp:extent cx="1219200" cy="1516380"/>
            <wp:effectExtent l="19050" t="0" r="0" b="0"/>
            <wp:wrapNone/>
            <wp:docPr id="2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A66">
        <w:rPr>
          <w:noProof/>
          <w:lang w:eastAsia="ru-RU"/>
        </w:rPr>
        <w:pict>
          <v:shape id="_x0000_s1028" type="#_x0000_t202" style="position:absolute;margin-left:570.65pt;margin-top:146.6pt;width:148.6pt;height:22.1pt;z-index:251676672;mso-position-horizontal-relative:text;mso-position-vertical-relative:text;mso-width-relative:margin;mso-height-relative:margin">
            <v:textbox>
              <w:txbxContent>
                <w:p w:rsidR="00BC4F68" w:rsidRDefault="00BC4F68" w:rsidP="0054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Часть </w:t>
                  </w:r>
                  <w:r>
                    <w:rPr>
                      <w:b/>
                      <w:lang w:val="en-US"/>
                    </w:rPr>
                    <w:t>D</w:t>
                  </w:r>
                  <w:r w:rsidRPr="00A259C0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Решить задачу</w:t>
                  </w:r>
                  <w:r w:rsidRPr="00A259C0">
                    <w:rPr>
                      <w:b/>
                    </w:rPr>
                    <w:t>)</w:t>
                  </w:r>
                </w:p>
                <w:p w:rsidR="00DB6A3E" w:rsidRDefault="00DB6A3E" w:rsidP="00BC4F68">
                  <w:pPr>
                    <w:rPr>
                      <w:b/>
                    </w:rPr>
                  </w:pPr>
                </w:p>
                <w:p w:rsidR="00DB6A3E" w:rsidRPr="00A259C0" w:rsidRDefault="00DB6A3E" w:rsidP="00BC4F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F0A66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7736205</wp:posOffset>
            </wp:positionH>
            <wp:positionV relativeFrom="paragraph">
              <wp:posOffset>2813050</wp:posOffset>
            </wp:positionV>
            <wp:extent cx="1733550" cy="160020"/>
            <wp:effectExtent l="19050" t="0" r="0" b="0"/>
            <wp:wrapNone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A66">
        <w:rPr>
          <w:noProof/>
        </w:rPr>
        <w:pict>
          <v:shape id="_x0000_s1029" type="#_x0000_t202" style="position:absolute;margin-left:541.85pt;margin-top:183.7pt;width:243.4pt;height:81.6pt;z-index:251679744;mso-position-horizontal-relative:text;mso-position-vertical-relative:text;mso-width-relative:margin;mso-height-relative:margin" stroked="f">
            <v:textbox>
              <w:txbxContent>
                <w:p w:rsidR="00544E71" w:rsidRPr="006F0A66" w:rsidRDefault="00544E71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0A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6F0A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1. </w:t>
                  </w: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Запишите формулировку первого признака равенства треугольников.</w:t>
                  </w:r>
                </w:p>
                <w:p w:rsidR="00544E71" w:rsidRPr="006F0A66" w:rsidRDefault="00544E71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0A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  <w:r w:rsidRPr="006F0A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Решите задачу</w:t>
                  </w:r>
                  <w:r w:rsid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72D4C" w:rsidRPr="006F0A66" w:rsidRDefault="00772D4C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Известно, что</w:t>
                  </w:r>
                </w:p>
                <w:p w:rsidR="00772D4C" w:rsidRPr="006F0A66" w:rsidRDefault="00772D4C" w:rsidP="00544E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Докажите равенство треугольников </w:t>
                  </w:r>
                  <w:r w:rsidRPr="006F0A6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АВО</w:t>
                  </w: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6F0A6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CDO</w:t>
                  </w: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Найдите </w:t>
                  </w:r>
                  <w:r w:rsidRPr="006F0A6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CD</w:t>
                  </w:r>
                  <w:r w:rsidRPr="006F0A6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</w:p>
                <w:p w:rsidR="00544E71" w:rsidRPr="006F0A66" w:rsidRDefault="00544E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202" style="position:absolute;margin-left:541.85pt;margin-top:100.3pt;width:31.8pt;height:18.1pt;z-index:251718656;mso-position-horizontal-relative:text;mso-position-vertical-relative:text;mso-width-relative:margin;mso-height-relative:margin" stroked="f">
            <v:textbox style="mso-next-textbox:#_x0000_s1051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6951345</wp:posOffset>
            </wp:positionH>
            <wp:positionV relativeFrom="paragraph">
              <wp:posOffset>847090</wp:posOffset>
            </wp:positionV>
            <wp:extent cx="2823210" cy="762000"/>
            <wp:effectExtent l="19050" t="0" r="0" b="0"/>
            <wp:wrapNone/>
            <wp:docPr id="2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202" style="position:absolute;margin-left:541.85pt;margin-top:63.1pt;width:31.8pt;height:18.1pt;z-index:251717632;mso-position-horizontal-relative:text;mso-position-vertical-relative:text;mso-width-relative:margin;mso-height-relative:margin" stroked="f">
            <v:textbox style="mso-next-textbox:#_x0000_s1050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202" style="position:absolute;margin-left:538.85pt;margin-top:4.3pt;width:31.8pt;height:18.1pt;z-index:251716608;mso-position-horizontal-relative:text;mso-position-vertical-relative:text;mso-width-relative:margin;mso-height-relative:margin" stroked="f">
            <v:textbox style="mso-next-textbox:#_x0000_s1049">
              <w:txbxContent>
                <w:p w:rsidR="006E1EFA" w:rsidRPr="008E3187" w:rsidRDefault="006E1EFA" w:rsidP="006E1EFA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С5.</w:t>
                  </w:r>
                </w:p>
              </w:txbxContent>
            </v:textbox>
          </v:shape>
        </w:pict>
      </w:r>
      <w:r w:rsidR="006E1E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7294245</wp:posOffset>
            </wp:positionH>
            <wp:positionV relativeFrom="paragraph">
              <wp:posOffset>100330</wp:posOffset>
            </wp:positionV>
            <wp:extent cx="2480310" cy="624840"/>
            <wp:effectExtent l="19050" t="0" r="0" b="0"/>
            <wp:wrapNone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EF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202" style="position:absolute;margin-left:269.55pt;margin-top:4.3pt;width:158.45pt;height:22.1pt;z-index:251660288;mso-position-horizontal-relative:text;mso-position-vertical-relative:text;mso-width-relative:margin;mso-height-relative:margin">
            <v:textbox>
              <w:txbxContent>
                <w:p w:rsidR="00A259C0" w:rsidRPr="00A259C0" w:rsidRDefault="00A259C0" w:rsidP="00544E71">
                  <w:pPr>
                    <w:jc w:val="center"/>
                    <w:rPr>
                      <w:b/>
                    </w:rPr>
                  </w:pPr>
                  <w:r w:rsidRPr="00A259C0">
                    <w:rPr>
                      <w:b/>
                    </w:rPr>
                    <w:t>Часть</w:t>
                  </w:r>
                  <w:proofErr w:type="gramStart"/>
                  <w:r w:rsidRPr="00A259C0">
                    <w:rPr>
                      <w:b/>
                    </w:rPr>
                    <w:t xml:space="preserve"> В</w:t>
                  </w:r>
                  <w:proofErr w:type="gramEnd"/>
                  <w:r w:rsidRPr="00A259C0">
                    <w:rPr>
                      <w:b/>
                    </w:rPr>
                    <w:t xml:space="preserve"> (Заполнить пропуски)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202" style="position:absolute;margin-left:253.95pt;margin-top:302pt;width:31.8pt;height:18.1pt;z-index:251711488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3879850</wp:posOffset>
            </wp:positionV>
            <wp:extent cx="2741295" cy="320040"/>
            <wp:effectExtent l="19050" t="0" r="1905" b="0"/>
            <wp:wrapNone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2500630</wp:posOffset>
            </wp:positionV>
            <wp:extent cx="2762250" cy="1211580"/>
            <wp:effectExtent l="19050" t="0" r="0" b="0"/>
            <wp:wrapNone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202" style="position:absolute;margin-left:251.85pt;margin-top:194.5pt;width:31.8pt;height:18.1pt;z-index:251710464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202" style="position:absolute;margin-left:251.85pt;margin-top:159.5pt;width:31.8pt;height:18.1pt;z-index:251709440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В5.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202" style="position:absolute;margin-left:251.85pt;margin-top:128.5pt;width:31.8pt;height:18.1pt;z-index:251708416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202" style="position:absolute;margin-left:251.85pt;margin-top:98.5pt;width:31.8pt;height:18.1pt;z-index:251707392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В3.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202" style="position:absolute;margin-left:253.95pt;margin-top:59.4pt;width:29.7pt;height:18.1pt;z-index:251706368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96C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202" style="position:absolute;margin-left:251.85pt;margin-top:27.6pt;width:31.8pt;height:18.1pt;z-index:251705344;mso-position-horizontal-relative:text;mso-position-vertical-relative:text;mso-width-relative:margin;mso-height-relative:margin" stroked="f">
            <v:textbox>
              <w:txbxContent>
                <w:p w:rsidR="00796CB2" w:rsidRPr="008E3187" w:rsidRDefault="00796CB2" w:rsidP="00796CB2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  <w:proofErr w:type="gramStart"/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7D2C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2073910</wp:posOffset>
            </wp:positionV>
            <wp:extent cx="2838450" cy="297180"/>
            <wp:effectExtent l="19050" t="0" r="0" b="0"/>
            <wp:wrapNone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808990</wp:posOffset>
            </wp:positionV>
            <wp:extent cx="2937510" cy="1188720"/>
            <wp:effectExtent l="19050" t="0" r="0" b="0"/>
            <wp:wrapNone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389890</wp:posOffset>
            </wp:positionV>
            <wp:extent cx="2971800" cy="335280"/>
            <wp:effectExtent l="19050" t="0" r="0" b="0"/>
            <wp:wrapNone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202" style="position:absolute;margin-left:-12.7pt;margin-top:302pt;width:31.8pt;height:18.1pt;z-index:251703296;mso-position-horizontal-relative:text;mso-position-vertical-relative:text;mso-width-relative:margin;mso-height-relative:margin" stroked="f">
            <v:textbox style="mso-next-textbox:#_x0000_s1036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202" style="position:absolute;margin-left:-12.7pt;margin-top:219.8pt;width:31.8pt;height:18.1pt;z-index:251702272;mso-position-horizontal-relative:text;mso-position-vertical-relative:text;mso-width-relative:margin;mso-height-relative:margin" stroked="f">
            <v:textbox style="mso-next-textbox:#_x0000_s1035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202" style="position:absolute;margin-left:-12.7pt;margin-top:132.7pt;width:31.8pt;height:18.1pt;z-index:251701248;mso-position-horizontal-relative:text;mso-position-vertical-relative:text;mso-width-relative:margin;mso-height-relative:margin" stroked="f">
            <v:textbox style="mso-next-textbox:#_x0000_s1034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xbxContent>
            </v:textbox>
          </v:shape>
        </w:pict>
      </w:r>
      <w:r w:rsidR="00F806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02" style="position:absolute;margin-left:-12.7pt;margin-top:4.3pt;width:31.8pt;height:18.1pt;z-index:251700224;mso-position-horizontal-relative:text;mso-position-vertical-relative:text;mso-width-relative:margin;mso-height-relative:margin" stroked="f">
            <v:textbox style="mso-next-textbox:#_x0000_s1033">
              <w:txbxContent>
                <w:p w:rsidR="00F80658" w:rsidRPr="008E3187" w:rsidRDefault="00F80658" w:rsidP="00F8065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E31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F8065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2851150</wp:posOffset>
            </wp:positionV>
            <wp:extent cx="2950845" cy="1912620"/>
            <wp:effectExtent l="1905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658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1769110</wp:posOffset>
            </wp:positionV>
            <wp:extent cx="2247265" cy="914400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3AAF" w:rsidSect="000841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1D"/>
    <w:rsid w:val="000148C9"/>
    <w:rsid w:val="00034D48"/>
    <w:rsid w:val="000372E4"/>
    <w:rsid w:val="00062F90"/>
    <w:rsid w:val="00073AAF"/>
    <w:rsid w:val="000779D8"/>
    <w:rsid w:val="0008411D"/>
    <w:rsid w:val="000A1D8D"/>
    <w:rsid w:val="000B5509"/>
    <w:rsid w:val="000D6507"/>
    <w:rsid w:val="0011413D"/>
    <w:rsid w:val="00132B3B"/>
    <w:rsid w:val="00135D6F"/>
    <w:rsid w:val="001E0E28"/>
    <w:rsid w:val="001E5824"/>
    <w:rsid w:val="001F3B5D"/>
    <w:rsid w:val="0023366C"/>
    <w:rsid w:val="00250D9D"/>
    <w:rsid w:val="00260BA9"/>
    <w:rsid w:val="00264456"/>
    <w:rsid w:val="0028211E"/>
    <w:rsid w:val="002843A2"/>
    <w:rsid w:val="002F54EF"/>
    <w:rsid w:val="00342E50"/>
    <w:rsid w:val="00352F75"/>
    <w:rsid w:val="003722B4"/>
    <w:rsid w:val="0037658D"/>
    <w:rsid w:val="0037676F"/>
    <w:rsid w:val="00391A4B"/>
    <w:rsid w:val="003A7EC8"/>
    <w:rsid w:val="00407C87"/>
    <w:rsid w:val="00444267"/>
    <w:rsid w:val="00477ED2"/>
    <w:rsid w:val="00484CFC"/>
    <w:rsid w:val="00497A97"/>
    <w:rsid w:val="00544E71"/>
    <w:rsid w:val="00561666"/>
    <w:rsid w:val="005D58D9"/>
    <w:rsid w:val="006E1EFA"/>
    <w:rsid w:val="006F0A66"/>
    <w:rsid w:val="006F78B6"/>
    <w:rsid w:val="007108E1"/>
    <w:rsid w:val="0072440C"/>
    <w:rsid w:val="00772D4C"/>
    <w:rsid w:val="00796CB2"/>
    <w:rsid w:val="00797836"/>
    <w:rsid w:val="007C6D19"/>
    <w:rsid w:val="007D25A0"/>
    <w:rsid w:val="007D2C1F"/>
    <w:rsid w:val="007E1D66"/>
    <w:rsid w:val="008202B2"/>
    <w:rsid w:val="008B0B27"/>
    <w:rsid w:val="009458B0"/>
    <w:rsid w:val="00950061"/>
    <w:rsid w:val="009F6F43"/>
    <w:rsid w:val="00A11D6A"/>
    <w:rsid w:val="00A259C0"/>
    <w:rsid w:val="00A32476"/>
    <w:rsid w:val="00A35E5B"/>
    <w:rsid w:val="00A45B8C"/>
    <w:rsid w:val="00A652CD"/>
    <w:rsid w:val="00A71C1E"/>
    <w:rsid w:val="00A728B1"/>
    <w:rsid w:val="00AF2FF2"/>
    <w:rsid w:val="00AF46F2"/>
    <w:rsid w:val="00B82D27"/>
    <w:rsid w:val="00BC4F68"/>
    <w:rsid w:val="00BE3377"/>
    <w:rsid w:val="00BF18BD"/>
    <w:rsid w:val="00C436EB"/>
    <w:rsid w:val="00C85A8E"/>
    <w:rsid w:val="00CA68BC"/>
    <w:rsid w:val="00D127E4"/>
    <w:rsid w:val="00D327AE"/>
    <w:rsid w:val="00DB1448"/>
    <w:rsid w:val="00DB6A3E"/>
    <w:rsid w:val="00DF72BE"/>
    <w:rsid w:val="00E20987"/>
    <w:rsid w:val="00E41554"/>
    <w:rsid w:val="00E7484D"/>
    <w:rsid w:val="00F35F2D"/>
    <w:rsid w:val="00F545DE"/>
    <w:rsid w:val="00F80658"/>
    <w:rsid w:val="00FF2F7A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" type="connector" idref="#_x0000_s1052"/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79</cp:revision>
  <dcterms:created xsi:type="dcterms:W3CDTF">2016-10-23T21:14:00Z</dcterms:created>
  <dcterms:modified xsi:type="dcterms:W3CDTF">2016-10-24T18:40:00Z</dcterms:modified>
</cp:coreProperties>
</file>