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3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4343F4" w:rsidRPr="004343F4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 w:rsidR="00BD6A07">
        <w:rPr>
          <w:rFonts w:ascii="Times New Roman" w:hAnsi="Times New Roman" w:cs="Times New Roman"/>
          <w:b/>
          <w:i/>
          <w:sz w:val="32"/>
          <w:szCs w:val="32"/>
        </w:rPr>
        <w:t xml:space="preserve"> №</w:t>
      </w:r>
      <w:r w:rsidR="00E03ACE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E2887" w:rsidRPr="004343F4" w:rsidRDefault="00283883" w:rsidP="004343F4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E03ACE">
        <w:rPr>
          <w:rFonts w:ascii="Times New Roman" w:hAnsi="Times New Roman" w:cs="Times New Roman"/>
          <w:b/>
          <w:i/>
          <w:sz w:val="32"/>
          <w:szCs w:val="32"/>
        </w:rPr>
        <w:t>Умножение дробей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343F4" w:rsidRPr="004343F4" w:rsidRDefault="004343F4" w:rsidP="004343F4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343F4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4343F4" w:rsidRDefault="004343F4" w:rsidP="00434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3F4" w:rsidRDefault="00055094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DD40F7">
        <w:rPr>
          <w:rFonts w:ascii="Times New Roman" w:hAnsi="Times New Roman" w:cs="Times New Roman"/>
          <w:sz w:val="28"/>
          <w:szCs w:val="28"/>
        </w:rPr>
        <w:t>: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6pt" o:ole="">
            <v:imagedata r:id="rId5" o:title=""/>
          </v:shape>
          <o:OLEObject Type="Embed" ProgID="Equation.DSMT4" ShapeID="_x0000_i1025" DrawAspect="Content" ObjectID="_1510944653" r:id="rId6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26" type="#_x0000_t75" style="width:39.6pt;height:36pt" o:ole="">
            <v:imagedata r:id="rId7" o:title=""/>
          </v:shape>
          <o:OLEObject Type="Embed" ProgID="Equation.DSMT4" ShapeID="_x0000_i1026" DrawAspect="Content" ObjectID="_1510944654" r:id="rId8"/>
        </w:object>
      </w:r>
      <w:r w:rsidR="00DD40F7">
        <w:rPr>
          <w:rFonts w:ascii="Times New Roman" w:hAnsi="Times New Roman" w:cs="Times New Roman"/>
          <w:sz w:val="28"/>
          <w:szCs w:val="28"/>
        </w:rPr>
        <w:t>;</w:t>
      </w:r>
      <w:r w:rsidR="00DD40F7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27" type="#_x0000_t75" style="width:49.2pt;height:36pt" o:ole="">
            <v:imagedata r:id="rId9" o:title=""/>
          </v:shape>
          <o:OLEObject Type="Embed" ProgID="Equation.DSMT4" ShapeID="_x0000_i1027" DrawAspect="Content" ObjectID="_1510944655" r:id="rId10"/>
        </w:object>
      </w:r>
      <w:r w:rsidR="00B20A62">
        <w:rPr>
          <w:rFonts w:ascii="Times New Roman" w:hAnsi="Times New Roman" w:cs="Times New Roman"/>
          <w:sz w:val="28"/>
          <w:szCs w:val="28"/>
        </w:rPr>
        <w:t>;</w:t>
      </w:r>
      <w:r w:rsidR="00B20A62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1760" w:dyaOrig="720">
          <v:shape id="_x0000_i1028" type="#_x0000_t75" style="width:86.4pt;height:36pt" o:ole="">
            <v:imagedata r:id="rId11" o:title=""/>
          </v:shape>
          <o:OLEObject Type="Embed" ProgID="Equation.DSMT4" ShapeID="_x0000_i1028" DrawAspect="Content" ObjectID="_1510944656" r:id="rId12"/>
        </w:object>
      </w:r>
      <w:r w:rsidR="00B20A62">
        <w:rPr>
          <w:rFonts w:ascii="Times New Roman" w:hAnsi="Times New Roman" w:cs="Times New Roman"/>
          <w:sz w:val="28"/>
          <w:szCs w:val="28"/>
        </w:rPr>
        <w:t>.</w:t>
      </w:r>
      <w:r w:rsidR="00341736">
        <w:rPr>
          <w:rFonts w:ascii="Times New Roman" w:hAnsi="Times New Roman" w:cs="Times New Roman"/>
          <w:sz w:val="28"/>
          <w:szCs w:val="28"/>
        </w:rPr>
        <w:br/>
      </w:r>
    </w:p>
    <w:p w:rsidR="000E137B" w:rsidRDefault="0034173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29" type="#_x0000_t75" style="width:66pt;height:36pt" o:ole="">
            <v:imagedata r:id="rId13" o:title=""/>
          </v:shape>
          <o:OLEObject Type="Embed" ProgID="Equation.DSMT4" ShapeID="_x0000_i1029" DrawAspect="Content" ObjectID="_151094465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0" type="#_x0000_t75" style="width:33.6pt;height:36pt" o:ole="">
            <v:imagedata r:id="rId15" o:title=""/>
          </v:shape>
          <o:OLEObject Type="Embed" ProgID="Equation.DSMT4" ShapeID="_x0000_i1030" DrawAspect="Content" ObjectID="_1510944658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184F9B">
        <w:rPr>
          <w:rFonts w:ascii="Times New Roman" w:hAnsi="Times New Roman" w:cs="Times New Roman"/>
          <w:sz w:val="28"/>
          <w:szCs w:val="28"/>
        </w:rPr>
        <w:br/>
      </w:r>
    </w:p>
    <w:p w:rsidR="000E137B" w:rsidRDefault="00341736" w:rsidP="003417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самостоятельной работы было отведено 30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примеров Света затратила 40% этого времени, а на решение задачи </w:t>
      </w:r>
      <w:r w:rsidRPr="0034173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1" type="#_x0000_t75" style="width:12.6pt;height:36pt" o:ole="">
            <v:imagedata r:id="rId17" o:title=""/>
          </v:shape>
          <o:OLEObject Type="Embed" ProgID="Equation.DSMT4" ShapeID="_x0000_i1031" DrawAspect="Content" ObjectID="_151094465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шегося времени. За сколько минут Света решила задачу?</w:t>
      </w:r>
    </w:p>
    <w:p w:rsidR="00341736" w:rsidRDefault="00341736" w:rsidP="0034173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F7618" w:rsidRDefault="003410EA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="00687D68">
        <w:rPr>
          <w:rFonts w:ascii="Times New Roman" w:hAnsi="Times New Roman" w:cs="Times New Roman"/>
          <w:sz w:val="28"/>
          <w:szCs w:val="28"/>
        </w:rPr>
        <w:t xml:space="preserve"> </w:t>
      </w:r>
      <w:r w:rsidRPr="00687D68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32" type="#_x0000_t75" style="width:112.8pt;height:39pt" o:ole="">
            <v:imagedata r:id="rId19" o:title=""/>
          </v:shape>
          <o:OLEObject Type="Embed" ProgID="Equation.DSMT4" ShapeID="_x0000_i1032" DrawAspect="Content" ObjectID="_1510944660" r:id="rId20"/>
        </w:object>
      </w:r>
      <w:r w:rsidR="00687D68">
        <w:rPr>
          <w:rFonts w:ascii="Times New Roman" w:hAnsi="Times New Roman" w:cs="Times New Roman"/>
          <w:sz w:val="28"/>
          <w:szCs w:val="28"/>
        </w:rPr>
        <w:t>.</w:t>
      </w:r>
      <w:r w:rsidR="009F7618">
        <w:rPr>
          <w:rFonts w:ascii="Times New Roman" w:hAnsi="Times New Roman" w:cs="Times New Roman"/>
          <w:sz w:val="28"/>
          <w:szCs w:val="28"/>
        </w:rPr>
        <w:br/>
      </w:r>
    </w:p>
    <w:p w:rsidR="00344EC8" w:rsidRDefault="0090641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906416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3" type="#_x0000_t75" style="width:13.8pt;height:12pt" o:ole="">
            <v:imagedata r:id="rId21" o:title=""/>
          </v:shape>
          <o:OLEObject Type="Embed" ProgID="Equation.DSMT4" ShapeID="_x0000_i1033" DrawAspect="Content" ObjectID="_151094466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умножили на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4" type="#_x0000_t75" style="width:12.6pt;height:36pt" o:ole="">
            <v:imagedata r:id="rId23" o:title=""/>
          </v:shape>
          <o:OLEObject Type="Embed" ProgID="Equation.DSMT4" ShapeID="_x0000_i1034" DrawAspect="Content" ObjectID="_151094466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а произведение умножили на </w:t>
      </w:r>
      <w:r w:rsidRPr="00906416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5" type="#_x0000_t75" style="width:12.6pt;height:34.8pt" o:ole="">
            <v:imagedata r:id="rId25" o:title=""/>
          </v:shape>
          <o:OLEObject Type="Embed" ProgID="Equation.DSMT4" ShapeID="_x0000_i1035" DrawAspect="Content" ObjectID="_151094466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. Какую часть числа </w:t>
      </w:r>
      <w:r w:rsidRPr="00906416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6" type="#_x0000_t75" style="width:13.8pt;height:12pt" o:ole="">
            <v:imagedata r:id="rId21" o:title=""/>
          </v:shape>
          <o:OLEObject Type="Embed" ProgID="Equation.DSMT4" ShapeID="_x0000_i1036" DrawAspect="Content" ObjectID="_151094466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составляет полученный результат?</w:t>
      </w:r>
      <w:r w:rsidR="00344EC8">
        <w:rPr>
          <w:rFonts w:ascii="Times New Roman" w:hAnsi="Times New Roman" w:cs="Times New Roman"/>
          <w:sz w:val="28"/>
          <w:szCs w:val="28"/>
        </w:rPr>
        <w:br/>
      </w:r>
    </w:p>
    <w:p w:rsidR="00C55246" w:rsidRDefault="00906416" w:rsidP="001912C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E93">
        <w:rPr>
          <w:rFonts w:ascii="Times New Roman" w:hAnsi="Times New Roman" w:cs="Times New Roman"/>
          <w:sz w:val="28"/>
          <w:szCs w:val="28"/>
        </w:rPr>
        <w:t xml:space="preserve">(Доп.)  </w:t>
      </w:r>
      <w:r>
        <w:rPr>
          <w:rFonts w:ascii="Times New Roman" w:hAnsi="Times New Roman" w:cs="Times New Roman"/>
          <w:sz w:val="28"/>
          <w:szCs w:val="28"/>
        </w:rPr>
        <w:t xml:space="preserve">Сравните дроби </w:t>
      </w:r>
      <w:r w:rsidRPr="00906416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7" type="#_x0000_t75" style="width:32.4pt;height:36pt" o:ole="">
            <v:imagedata r:id="rId28" o:title=""/>
          </v:shape>
          <o:OLEObject Type="Embed" ProgID="Equation.DSMT4" ShapeID="_x0000_i1037" DrawAspect="Content" ObjectID="_151094466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06416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8" type="#_x0000_t75" style="width:32.4pt;height:36pt" o:ole="">
            <v:imagedata r:id="rId30" o:title=""/>
          </v:shape>
          <o:OLEObject Type="Embed" ProgID="Equation.DSMT4" ShapeID="_x0000_i1038" DrawAspect="Content" ObjectID="_1510944666" r:id="rId31"/>
        </w:object>
      </w:r>
      <w:r w:rsidR="00BA6145">
        <w:rPr>
          <w:rFonts w:ascii="Times New Roman" w:hAnsi="Times New Roman" w:cs="Times New Roman"/>
          <w:sz w:val="28"/>
          <w:szCs w:val="28"/>
        </w:rPr>
        <w:t>.</w:t>
      </w:r>
      <w:r w:rsidR="003E1E93">
        <w:rPr>
          <w:rFonts w:ascii="Times New Roman" w:hAnsi="Times New Roman" w:cs="Times New Roman"/>
          <w:sz w:val="28"/>
          <w:szCs w:val="28"/>
        </w:rPr>
        <w:br/>
      </w:r>
    </w:p>
    <w:p w:rsidR="00465D3F" w:rsidRPr="00C55246" w:rsidRDefault="00C55246" w:rsidP="00C5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5246" w:rsidRDefault="00C55246" w:rsidP="00C55246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3F4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№4 </w:t>
      </w:r>
    </w:p>
    <w:p w:rsidR="00C55246" w:rsidRPr="004343F4" w:rsidRDefault="00C55246" w:rsidP="00C55246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«Умножение дробей»</w:t>
      </w:r>
    </w:p>
    <w:p w:rsidR="00C55246" w:rsidRDefault="00C55246" w:rsidP="00C5524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55246" w:rsidRPr="004343F4" w:rsidRDefault="00C55246" w:rsidP="00C55246">
      <w:pPr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Вариант 2</w:t>
      </w:r>
    </w:p>
    <w:p w:rsidR="00C55246" w:rsidRDefault="00C55246" w:rsidP="00C55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5246" w:rsidRDefault="00C55246" w:rsidP="00C552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0C0DF9" w:rsidRPr="00DD40F7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40" type="#_x0000_t75" style="width:40.2pt;height:36pt" o:ole="">
            <v:imagedata r:id="rId32" o:title=""/>
          </v:shape>
          <o:OLEObject Type="Embed" ProgID="Equation.DSMT4" ShapeID="_x0000_i1040" DrawAspect="Content" ObjectID="_1510944667" r:id="rId33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0C0DF9" w:rsidRPr="00DD40F7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1" type="#_x0000_t75" style="width:34.8pt;height:36pt" o:ole="">
            <v:imagedata r:id="rId34" o:title=""/>
          </v:shape>
          <o:OLEObject Type="Embed" ProgID="Equation.DSMT4" ShapeID="_x0000_i1041" DrawAspect="Content" ObjectID="_1510944668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0C0DF9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080" w:dyaOrig="720">
          <v:shape id="_x0000_i1042" type="#_x0000_t75" style="width:53.4pt;height:36pt" o:ole="">
            <v:imagedata r:id="rId36" o:title=""/>
          </v:shape>
          <o:OLEObject Type="Embed" ProgID="Equation.DSMT4" ShapeID="_x0000_i1042" DrawAspect="Content" ObjectID="_1510944669" r:id="rId3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0C0DF9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43" type="#_x0000_t75" style="width:89.4pt;height:36pt" o:ole="">
            <v:imagedata r:id="rId38" o:title=""/>
          </v:shape>
          <o:OLEObject Type="Embed" ProgID="Equation.DSMT4" ShapeID="_x0000_i1043" DrawAspect="Content" ObjectID="_1510944670" r:id="rId3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55246" w:rsidRDefault="00C55246" w:rsidP="00C552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="006D191A" w:rsidRPr="00DD40F7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044" type="#_x0000_t75" style="width:67.2pt;height:36pt" o:ole="">
            <v:imagedata r:id="rId40" o:title=""/>
          </v:shape>
          <o:OLEObject Type="Embed" ProgID="Equation.DSMT4" ShapeID="_x0000_i1044" DrawAspect="Content" ObjectID="_151094467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9" type="#_x0000_t75" style="width:33.6pt;height:36pt" o:ole="">
            <v:imagedata r:id="rId15" o:title=""/>
          </v:shape>
          <o:OLEObject Type="Embed" ProgID="Equation.DSMT4" ShapeID="_x0000_i1039" DrawAspect="Content" ObjectID="_1510944672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55246" w:rsidRDefault="00BB168F" w:rsidP="00C55246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Прокладывая участок скоростного шоссе длиной 40 км, за первую неделю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чие заасфальтировали</w:t>
      </w:r>
      <w:r w:rsidR="00C5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5524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C5524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за вторую</w:t>
      </w:r>
      <w:r w:rsidR="00C55246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341736">
        <w:rPr>
          <w:rFonts w:ascii="Times New Roman" w:hAnsi="Times New Roman" w:cs="Times New Roman"/>
          <w:sz w:val="28"/>
          <w:szCs w:val="28"/>
        </w:rPr>
        <w:sym w:font="Symbol" w:char="F02D"/>
      </w:r>
      <w:r w:rsidR="00C55246">
        <w:rPr>
          <w:rFonts w:ascii="Times New Roman" w:hAnsi="Times New Roman" w:cs="Times New Roman"/>
          <w:sz w:val="28"/>
          <w:szCs w:val="28"/>
        </w:rPr>
        <w:t xml:space="preserve"> </w:t>
      </w:r>
      <w:r w:rsidRPr="00DD40F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45" type="#_x0000_t75" style="width:18.6pt;height:36pt" o:ole="">
            <v:imagedata r:id="rId43" o:title=""/>
          </v:shape>
          <o:OLEObject Type="Embed" ProgID="Equation.DSMT4" ShapeID="_x0000_i1045" DrawAspect="Content" ObjectID="_1510944673" r:id="rId44"/>
        </w:object>
      </w:r>
      <w:r w:rsidR="00C55246">
        <w:rPr>
          <w:rFonts w:ascii="Times New Roman" w:hAnsi="Times New Roman" w:cs="Times New Roman"/>
          <w:sz w:val="28"/>
          <w:szCs w:val="28"/>
        </w:rPr>
        <w:t xml:space="preserve"> оставше</w:t>
      </w:r>
      <w:r>
        <w:rPr>
          <w:rFonts w:ascii="Times New Roman" w:hAnsi="Times New Roman" w:cs="Times New Roman"/>
          <w:sz w:val="28"/>
          <w:szCs w:val="28"/>
        </w:rPr>
        <w:t>йся части</w:t>
      </w:r>
      <w:r w:rsidR="00C552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километров дороги заасфальтировали за вторую неделю</w:t>
      </w:r>
      <w:r w:rsidR="00C55246">
        <w:rPr>
          <w:rFonts w:ascii="Times New Roman" w:hAnsi="Times New Roman" w:cs="Times New Roman"/>
          <w:sz w:val="28"/>
          <w:szCs w:val="28"/>
        </w:rPr>
        <w:t>?</w:t>
      </w:r>
    </w:p>
    <w:p w:rsidR="00C55246" w:rsidRDefault="00C55246" w:rsidP="00C5524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55246" w:rsidRDefault="00C55246" w:rsidP="00C552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767EB8" w:rsidRPr="00687D68">
        <w:rPr>
          <w:rFonts w:ascii="Times New Roman" w:hAnsi="Times New Roman" w:cs="Times New Roman"/>
          <w:position w:val="-32"/>
          <w:sz w:val="28"/>
          <w:szCs w:val="28"/>
        </w:rPr>
        <w:object w:dxaOrig="2280" w:dyaOrig="780">
          <v:shape id="_x0000_i1046" type="#_x0000_t75" style="width:112.8pt;height:39pt" o:ole="">
            <v:imagedata r:id="rId45" o:title=""/>
          </v:shape>
          <o:OLEObject Type="Embed" ProgID="Equation.DSMT4" ShapeID="_x0000_i1046" DrawAspect="Content" ObjectID="_1510944674" r:id="rId4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55246" w:rsidRDefault="00C55246" w:rsidP="00C552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55238C" w:rsidRPr="0090641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7" type="#_x0000_t75" style="width:10.8pt;height:12pt" o:ole="">
            <v:imagedata r:id="rId47" o:title=""/>
          </v:shape>
          <o:OLEObject Type="Embed" ProgID="Equation.DSMT4" ShapeID="_x0000_i1047" DrawAspect="Content" ObjectID="_1510944675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умножили на </w:t>
      </w:r>
      <w:r w:rsidR="0055238C" w:rsidRPr="0055238C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48" type="#_x0000_t75" style="width:12.6pt;height:34.8pt" o:ole="">
            <v:imagedata r:id="rId49" o:title=""/>
          </v:shape>
          <o:OLEObject Type="Embed" ProgID="Equation.DSMT4" ShapeID="_x0000_i1048" DrawAspect="Content" ObjectID="_151094467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, а произведение умножили на </w:t>
      </w:r>
      <w:r w:rsidR="0055238C" w:rsidRPr="0055238C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9" type="#_x0000_t75" style="width:12pt;height:36pt" o:ole="">
            <v:imagedata r:id="rId51" o:title=""/>
          </v:shape>
          <o:OLEObject Type="Embed" ProgID="Equation.DSMT4" ShapeID="_x0000_i1049" DrawAspect="Content" ObjectID="_151094467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. Какую часть числа </w:t>
      </w:r>
      <w:r w:rsidR="0055238C" w:rsidRPr="00906416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0" type="#_x0000_t75" style="width:10.8pt;height:12pt" o:ole="">
            <v:imagedata r:id="rId53" o:title=""/>
          </v:shape>
          <o:OLEObject Type="Embed" ProgID="Equation.DSMT4" ShapeID="_x0000_i1050" DrawAspect="Content" ObjectID="_151094467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составляет полученный результат?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55246" w:rsidRDefault="00C55246" w:rsidP="00C55246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(Доп.)  Сравните дроби </w:t>
      </w:r>
      <w:r w:rsidR="0055238C" w:rsidRPr="00906416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51" type="#_x0000_t75" style="width:33.6pt;height:36pt" o:ole="">
            <v:imagedata r:id="rId55" o:title=""/>
          </v:shape>
          <o:OLEObject Type="Embed" ProgID="Equation.DSMT4" ShapeID="_x0000_i1051" DrawAspect="Content" ObjectID="_151094467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5238C" w:rsidRPr="00906416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52" type="#_x0000_t75" style="width:32.4pt;height:36pt" o:ole="">
            <v:imagedata r:id="rId57" o:title=""/>
          </v:shape>
          <o:OLEObject Type="Embed" ProgID="Equation.DSMT4" ShapeID="_x0000_i1052" DrawAspect="Content" ObjectID="_1510944680" r:id="rId5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5CB9" w:rsidRPr="00304B1E" w:rsidRDefault="00555CB9" w:rsidP="00C55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55CB9" w:rsidRPr="00304B1E" w:rsidSect="002133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09C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3CE9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A1DF3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570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1D25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20ACA"/>
    <w:multiLevelType w:val="hybridMultilevel"/>
    <w:tmpl w:val="975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3315"/>
    <w:rsid w:val="00055094"/>
    <w:rsid w:val="00095875"/>
    <w:rsid w:val="000C0DF9"/>
    <w:rsid w:val="000E137B"/>
    <w:rsid w:val="00124EE1"/>
    <w:rsid w:val="00147400"/>
    <w:rsid w:val="00181E87"/>
    <w:rsid w:val="00184F9B"/>
    <w:rsid w:val="001912C6"/>
    <w:rsid w:val="001C7139"/>
    <w:rsid w:val="001D1021"/>
    <w:rsid w:val="001E344F"/>
    <w:rsid w:val="00213315"/>
    <w:rsid w:val="00283883"/>
    <w:rsid w:val="002F6C61"/>
    <w:rsid w:val="00304B1E"/>
    <w:rsid w:val="00325360"/>
    <w:rsid w:val="003410EA"/>
    <w:rsid w:val="00341736"/>
    <w:rsid w:val="00344EC8"/>
    <w:rsid w:val="003A2628"/>
    <w:rsid w:val="003B3CF7"/>
    <w:rsid w:val="003D50D1"/>
    <w:rsid w:val="003E1E93"/>
    <w:rsid w:val="004343F4"/>
    <w:rsid w:val="00450EEB"/>
    <w:rsid w:val="00465D3F"/>
    <w:rsid w:val="00492687"/>
    <w:rsid w:val="004A25DC"/>
    <w:rsid w:val="004B2791"/>
    <w:rsid w:val="004C7329"/>
    <w:rsid w:val="004E64B4"/>
    <w:rsid w:val="00521349"/>
    <w:rsid w:val="0055238C"/>
    <w:rsid w:val="00555CB9"/>
    <w:rsid w:val="005816BF"/>
    <w:rsid w:val="00592787"/>
    <w:rsid w:val="005C070B"/>
    <w:rsid w:val="00622A19"/>
    <w:rsid w:val="006440B0"/>
    <w:rsid w:val="0067002F"/>
    <w:rsid w:val="0068477F"/>
    <w:rsid w:val="00687D68"/>
    <w:rsid w:val="006A0593"/>
    <w:rsid w:val="006D191A"/>
    <w:rsid w:val="006E4107"/>
    <w:rsid w:val="00703C0C"/>
    <w:rsid w:val="0072091B"/>
    <w:rsid w:val="0072290A"/>
    <w:rsid w:val="007244BA"/>
    <w:rsid w:val="007412EC"/>
    <w:rsid w:val="00745AF6"/>
    <w:rsid w:val="00767EB8"/>
    <w:rsid w:val="007801D5"/>
    <w:rsid w:val="00810B27"/>
    <w:rsid w:val="00831F48"/>
    <w:rsid w:val="00884173"/>
    <w:rsid w:val="008D3952"/>
    <w:rsid w:val="008F2189"/>
    <w:rsid w:val="00906416"/>
    <w:rsid w:val="00925E27"/>
    <w:rsid w:val="009356DF"/>
    <w:rsid w:val="009B694D"/>
    <w:rsid w:val="009D089A"/>
    <w:rsid w:val="009F7618"/>
    <w:rsid w:val="00A0138B"/>
    <w:rsid w:val="00A2415F"/>
    <w:rsid w:val="00A54027"/>
    <w:rsid w:val="00A57EFA"/>
    <w:rsid w:val="00A71717"/>
    <w:rsid w:val="00A8169D"/>
    <w:rsid w:val="00A87D18"/>
    <w:rsid w:val="00A94C76"/>
    <w:rsid w:val="00AA3032"/>
    <w:rsid w:val="00AD5E19"/>
    <w:rsid w:val="00AE1125"/>
    <w:rsid w:val="00B20A62"/>
    <w:rsid w:val="00B26201"/>
    <w:rsid w:val="00B77872"/>
    <w:rsid w:val="00BA6145"/>
    <w:rsid w:val="00BB168F"/>
    <w:rsid w:val="00BB32A2"/>
    <w:rsid w:val="00BD6A07"/>
    <w:rsid w:val="00BE6E60"/>
    <w:rsid w:val="00C22FC7"/>
    <w:rsid w:val="00C30707"/>
    <w:rsid w:val="00C44393"/>
    <w:rsid w:val="00C53F6F"/>
    <w:rsid w:val="00C55246"/>
    <w:rsid w:val="00C70EC7"/>
    <w:rsid w:val="00C904D9"/>
    <w:rsid w:val="00D05A4A"/>
    <w:rsid w:val="00D06FA4"/>
    <w:rsid w:val="00D22F6C"/>
    <w:rsid w:val="00D579F0"/>
    <w:rsid w:val="00DD40F7"/>
    <w:rsid w:val="00DF5254"/>
    <w:rsid w:val="00E03ACE"/>
    <w:rsid w:val="00E62CC8"/>
    <w:rsid w:val="00EA565C"/>
    <w:rsid w:val="00EC7B58"/>
    <w:rsid w:val="00ED4673"/>
    <w:rsid w:val="00F13684"/>
    <w:rsid w:val="00F15D5E"/>
    <w:rsid w:val="00F335DD"/>
    <w:rsid w:val="00F53130"/>
    <w:rsid w:val="00F726FF"/>
    <w:rsid w:val="00FA35B6"/>
    <w:rsid w:val="00F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94</cp:revision>
  <cp:lastPrinted>2015-10-25T10:49:00Z</cp:lastPrinted>
  <dcterms:created xsi:type="dcterms:W3CDTF">2015-09-13T12:18:00Z</dcterms:created>
  <dcterms:modified xsi:type="dcterms:W3CDTF">2015-12-06T17:56:00Z</dcterms:modified>
</cp:coreProperties>
</file>